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4F1F8" w14:textId="12FC7BD2" w:rsidR="00F1617D" w:rsidRDefault="00F1617D" w:rsidP="00F1617D">
      <w:pPr>
        <w:rPr>
          <w:b/>
          <w:bCs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B26F31D" wp14:editId="1124F120">
            <wp:extent cx="5943600" cy="1485900"/>
            <wp:effectExtent l="0" t="0" r="0" b="0"/>
            <wp:docPr id="1106417346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417346" name="Picture 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9BE6CC" w14:textId="77777777" w:rsidR="002B457F" w:rsidRDefault="002B457F" w:rsidP="002B457F">
      <w:pPr>
        <w:rPr>
          <w:b/>
          <w:bCs/>
        </w:rPr>
      </w:pPr>
      <w:r w:rsidRPr="002B457F">
        <w:rPr>
          <w:b/>
          <w:bCs/>
        </w:rPr>
        <w:t>Diversity &amp; Inclusion Survey</w:t>
      </w:r>
      <w:r>
        <w:rPr>
          <w:b/>
          <w:bCs/>
        </w:rPr>
        <w:t xml:space="preserve"> </w:t>
      </w:r>
    </w:p>
    <w:p w14:paraId="5DB20AA1" w14:textId="77777777" w:rsidR="002B457F" w:rsidRDefault="002B457F" w:rsidP="002B457F">
      <w:pPr>
        <w:rPr>
          <w:b/>
          <w:bCs/>
        </w:rPr>
      </w:pPr>
      <w:r w:rsidRPr="002B457F">
        <w:rPr>
          <w:b/>
          <w:bCs/>
        </w:rPr>
        <w:t>Purpose:</w:t>
      </w:r>
      <w:r>
        <w:rPr>
          <w:b/>
          <w:bCs/>
        </w:rPr>
        <w:t xml:space="preserve"> </w:t>
      </w:r>
    </w:p>
    <w:p w14:paraId="46494AE6" w14:textId="48436CCF" w:rsidR="002B457F" w:rsidRPr="002B457F" w:rsidRDefault="002B457F" w:rsidP="002B457F">
      <w:r w:rsidRPr="002B457F">
        <w:t>This survey aims to assess how inclusive the workplace is, gather feedback on diversity-related initiatives, and identify opportunities to improve equity and belonging within the organization.</w:t>
      </w:r>
    </w:p>
    <w:p w14:paraId="04CB24A3" w14:textId="77777777" w:rsidR="002B457F" w:rsidRPr="002B457F" w:rsidRDefault="002B457F" w:rsidP="002B457F">
      <w:r w:rsidRPr="002B457F">
        <w:pict w14:anchorId="6731970A">
          <v:rect id="_x0000_i1233" style="width:0;height:1.5pt" o:hralign="center" o:hrstd="t" o:hr="t" fillcolor="#a0a0a0" stroked="f"/>
        </w:pict>
      </w:r>
    </w:p>
    <w:p w14:paraId="004934D8" w14:textId="77777777" w:rsidR="002B457F" w:rsidRPr="002B457F" w:rsidRDefault="002B457F" w:rsidP="002B457F">
      <w:pPr>
        <w:rPr>
          <w:b/>
          <w:bCs/>
        </w:rPr>
      </w:pPr>
      <w:r w:rsidRPr="002B457F">
        <w:rPr>
          <w:b/>
          <w:bCs/>
        </w:rPr>
        <w:t>Workplace Inclusivity</w:t>
      </w:r>
    </w:p>
    <w:p w14:paraId="137CFBB8" w14:textId="77777777" w:rsidR="002B457F" w:rsidRPr="002B457F" w:rsidRDefault="002B457F" w:rsidP="002B457F">
      <w:pPr>
        <w:numPr>
          <w:ilvl w:val="0"/>
          <w:numId w:val="6"/>
        </w:numPr>
      </w:pPr>
      <w:r w:rsidRPr="002B457F">
        <w:rPr>
          <w:b/>
          <w:bCs/>
        </w:rPr>
        <w:t>Do you feel the company values diversity and inclusivity?</w:t>
      </w:r>
      <w:r w:rsidRPr="002B457F">
        <w:br/>
        <w:t>☐ Strongly Disagree</w:t>
      </w:r>
      <w:r w:rsidRPr="002B457F">
        <w:br/>
        <w:t>☐ Disagree</w:t>
      </w:r>
      <w:r w:rsidRPr="002B457F">
        <w:br/>
        <w:t>☐ Neutral</w:t>
      </w:r>
      <w:r w:rsidRPr="002B457F">
        <w:br/>
        <w:t>☐ Agree</w:t>
      </w:r>
      <w:r w:rsidRPr="002B457F">
        <w:br/>
        <w:t>☐ Strongly Agree</w:t>
      </w:r>
    </w:p>
    <w:p w14:paraId="3CD16CA1" w14:textId="77777777" w:rsidR="002B457F" w:rsidRPr="002B457F" w:rsidRDefault="002B457F" w:rsidP="002B457F">
      <w:pPr>
        <w:numPr>
          <w:ilvl w:val="0"/>
          <w:numId w:val="6"/>
        </w:numPr>
      </w:pPr>
      <w:r w:rsidRPr="002B457F">
        <w:rPr>
          <w:b/>
          <w:bCs/>
        </w:rPr>
        <w:t>Do you feel respected and valued at work regardless of your background, identity, or beliefs?</w:t>
      </w:r>
      <w:r w:rsidRPr="002B457F">
        <w:br/>
        <w:t>☐ Strongly Disagree</w:t>
      </w:r>
      <w:r w:rsidRPr="002B457F">
        <w:br/>
        <w:t>☐ Disagree</w:t>
      </w:r>
      <w:r w:rsidRPr="002B457F">
        <w:br/>
        <w:t>☐ Neutral</w:t>
      </w:r>
      <w:r w:rsidRPr="002B457F">
        <w:br/>
        <w:t>☐ Agree</w:t>
      </w:r>
      <w:r w:rsidRPr="002B457F">
        <w:br/>
        <w:t>☐ Strongly Agree</w:t>
      </w:r>
    </w:p>
    <w:p w14:paraId="494139D4" w14:textId="77777777" w:rsidR="002B457F" w:rsidRPr="002B457F" w:rsidRDefault="002B457F" w:rsidP="002B457F">
      <w:pPr>
        <w:numPr>
          <w:ilvl w:val="0"/>
          <w:numId w:val="6"/>
        </w:numPr>
      </w:pPr>
      <w:r w:rsidRPr="002B457F">
        <w:rPr>
          <w:b/>
          <w:bCs/>
        </w:rPr>
        <w:t>Do you believe all employees have equal opportunities for growth and advancement within the company?</w:t>
      </w:r>
      <w:r w:rsidRPr="002B457F">
        <w:br/>
        <w:t>☐ Yes</w:t>
      </w:r>
      <w:r w:rsidRPr="002B457F">
        <w:br/>
        <w:t>☐ No</w:t>
      </w:r>
      <w:r w:rsidRPr="002B457F">
        <w:br/>
        <w:t>☐ Not Sure</w:t>
      </w:r>
    </w:p>
    <w:p w14:paraId="66546828" w14:textId="77777777" w:rsidR="002B457F" w:rsidRPr="002B457F" w:rsidRDefault="002B457F" w:rsidP="002B457F">
      <w:r w:rsidRPr="002B457F">
        <w:pict w14:anchorId="747C5151">
          <v:rect id="_x0000_i1234" style="width:0;height:1.5pt" o:hralign="center" o:hrstd="t" o:hr="t" fillcolor="#a0a0a0" stroked="f"/>
        </w:pict>
      </w:r>
    </w:p>
    <w:p w14:paraId="4F2CC72F" w14:textId="77777777" w:rsidR="002B457F" w:rsidRPr="002B457F" w:rsidRDefault="002B457F" w:rsidP="002B457F">
      <w:pPr>
        <w:rPr>
          <w:b/>
          <w:bCs/>
        </w:rPr>
      </w:pPr>
      <w:r w:rsidRPr="002B457F">
        <w:rPr>
          <w:b/>
          <w:bCs/>
        </w:rPr>
        <w:lastRenderedPageBreak/>
        <w:t>Perceptions of Diversity</w:t>
      </w:r>
    </w:p>
    <w:p w14:paraId="03E22B32" w14:textId="77777777" w:rsidR="002B457F" w:rsidRPr="002B457F" w:rsidRDefault="002B457F" w:rsidP="002B457F">
      <w:pPr>
        <w:numPr>
          <w:ilvl w:val="0"/>
          <w:numId w:val="7"/>
        </w:numPr>
      </w:pPr>
      <w:r w:rsidRPr="002B457F">
        <w:rPr>
          <w:b/>
          <w:bCs/>
        </w:rPr>
        <w:t>How diverse do you feel your team is in terms of background, skills, and experiences?</w:t>
      </w:r>
      <w:r w:rsidRPr="002B457F">
        <w:br/>
        <w:t>☐ Not Diverse</w:t>
      </w:r>
      <w:r w:rsidRPr="002B457F">
        <w:br/>
        <w:t>☐ Somewhat Diverse</w:t>
      </w:r>
      <w:r w:rsidRPr="002B457F">
        <w:br/>
        <w:t>☐ Neutral</w:t>
      </w:r>
      <w:r w:rsidRPr="002B457F">
        <w:br/>
        <w:t>☐ Diverse</w:t>
      </w:r>
      <w:r w:rsidRPr="002B457F">
        <w:br/>
        <w:t>☐ Very Diverse</w:t>
      </w:r>
    </w:p>
    <w:p w14:paraId="169FDDD4" w14:textId="77777777" w:rsidR="002B457F" w:rsidRPr="002B457F" w:rsidRDefault="002B457F" w:rsidP="002B457F">
      <w:pPr>
        <w:numPr>
          <w:ilvl w:val="0"/>
          <w:numId w:val="7"/>
        </w:numPr>
      </w:pPr>
      <w:r w:rsidRPr="002B457F">
        <w:rPr>
          <w:b/>
          <w:bCs/>
        </w:rPr>
        <w:t>Do you believe the organization is actively working to improve diversity in hiring practices?</w:t>
      </w:r>
      <w:r w:rsidRPr="002B457F">
        <w:br/>
        <w:t>☐ Yes</w:t>
      </w:r>
      <w:r w:rsidRPr="002B457F">
        <w:br/>
        <w:t>☐ No</w:t>
      </w:r>
      <w:r w:rsidRPr="002B457F">
        <w:br/>
        <w:t>☐ Not Sure</w:t>
      </w:r>
    </w:p>
    <w:p w14:paraId="0E0DDE7E" w14:textId="77777777" w:rsidR="002B457F" w:rsidRPr="002B457F" w:rsidRDefault="002B457F" w:rsidP="002B457F">
      <w:pPr>
        <w:numPr>
          <w:ilvl w:val="0"/>
          <w:numId w:val="7"/>
        </w:numPr>
      </w:pPr>
      <w:r w:rsidRPr="002B457F">
        <w:rPr>
          <w:b/>
          <w:bCs/>
        </w:rPr>
        <w:t>Do you see diversity represented in leadership roles across the organization?</w:t>
      </w:r>
      <w:r w:rsidRPr="002B457F">
        <w:br/>
        <w:t>☐ Yes</w:t>
      </w:r>
      <w:r w:rsidRPr="002B457F">
        <w:br/>
        <w:t>☐ No</w:t>
      </w:r>
      <w:r w:rsidRPr="002B457F">
        <w:br/>
        <w:t>☐ Somewhat</w:t>
      </w:r>
    </w:p>
    <w:p w14:paraId="451D3E65" w14:textId="77777777" w:rsidR="002B457F" w:rsidRPr="002B457F" w:rsidRDefault="002B457F" w:rsidP="002B457F">
      <w:r w:rsidRPr="002B457F">
        <w:pict w14:anchorId="604885D6">
          <v:rect id="_x0000_i1235" style="width:0;height:1.5pt" o:hralign="center" o:hrstd="t" o:hr="t" fillcolor="#a0a0a0" stroked="f"/>
        </w:pict>
      </w:r>
    </w:p>
    <w:p w14:paraId="0DEF927E" w14:textId="77777777" w:rsidR="002B457F" w:rsidRPr="002B457F" w:rsidRDefault="002B457F" w:rsidP="002B457F">
      <w:pPr>
        <w:rPr>
          <w:b/>
          <w:bCs/>
        </w:rPr>
      </w:pPr>
      <w:r w:rsidRPr="002B457F">
        <w:rPr>
          <w:b/>
          <w:bCs/>
        </w:rPr>
        <w:t>Inclusion Practices</w:t>
      </w:r>
    </w:p>
    <w:p w14:paraId="3AD3B188" w14:textId="77777777" w:rsidR="002B457F" w:rsidRPr="002B457F" w:rsidRDefault="002B457F" w:rsidP="002B457F">
      <w:pPr>
        <w:numPr>
          <w:ilvl w:val="0"/>
          <w:numId w:val="8"/>
        </w:numPr>
      </w:pPr>
      <w:r w:rsidRPr="002B457F">
        <w:rPr>
          <w:b/>
          <w:bCs/>
        </w:rPr>
        <w:t>Do you feel included in decision-making processes and team discussions?</w:t>
      </w:r>
      <w:r w:rsidRPr="002B457F">
        <w:br/>
        <w:t>☐ Yes</w:t>
      </w:r>
      <w:r w:rsidRPr="002B457F">
        <w:br/>
        <w:t>☐ No</w:t>
      </w:r>
      <w:r w:rsidRPr="002B457F">
        <w:br/>
        <w:t>☐ Sometimes</w:t>
      </w:r>
    </w:p>
    <w:p w14:paraId="664E8C5D" w14:textId="77777777" w:rsidR="002B457F" w:rsidRPr="002B457F" w:rsidRDefault="002B457F" w:rsidP="002B457F">
      <w:pPr>
        <w:numPr>
          <w:ilvl w:val="0"/>
          <w:numId w:val="8"/>
        </w:numPr>
      </w:pPr>
      <w:r w:rsidRPr="002B457F">
        <w:rPr>
          <w:b/>
          <w:bCs/>
        </w:rPr>
        <w:t>Have you experienced or witnessed any form of bias or discrimination in the workplace?</w:t>
      </w:r>
      <w:r w:rsidRPr="002B457F">
        <w:br/>
        <w:t>☐ Yes</w:t>
      </w:r>
      <w:r w:rsidRPr="002B457F">
        <w:br/>
        <w:t>☐ No</w:t>
      </w:r>
      <w:r w:rsidRPr="002B457F">
        <w:br/>
        <w:t>If yes, please elaborate:</w:t>
      </w:r>
      <w:r w:rsidRPr="002B457F">
        <w:br/>
        <w:t>☐ [Open-ended field]</w:t>
      </w:r>
    </w:p>
    <w:p w14:paraId="6E6BC371" w14:textId="77777777" w:rsidR="002B457F" w:rsidRPr="002B457F" w:rsidRDefault="002B457F" w:rsidP="002B457F">
      <w:pPr>
        <w:numPr>
          <w:ilvl w:val="0"/>
          <w:numId w:val="8"/>
        </w:numPr>
      </w:pPr>
      <w:r w:rsidRPr="002B457F">
        <w:rPr>
          <w:b/>
          <w:bCs/>
        </w:rPr>
        <w:t>Do you feel comfortable voicing your opinions or concerns without fear of retaliation?</w:t>
      </w:r>
      <w:r w:rsidRPr="002B457F">
        <w:br/>
        <w:t>☐ Yes</w:t>
      </w:r>
      <w:r w:rsidRPr="002B457F">
        <w:br/>
        <w:t>☐ No</w:t>
      </w:r>
      <w:r w:rsidRPr="002B457F">
        <w:br/>
        <w:t>☐ Sometimes</w:t>
      </w:r>
    </w:p>
    <w:p w14:paraId="3735C953" w14:textId="77777777" w:rsidR="002B457F" w:rsidRPr="002B457F" w:rsidRDefault="002B457F" w:rsidP="002B457F">
      <w:r w:rsidRPr="002B457F">
        <w:lastRenderedPageBreak/>
        <w:pict w14:anchorId="594354DB">
          <v:rect id="_x0000_i1236" style="width:0;height:1.5pt" o:hralign="center" o:hrstd="t" o:hr="t" fillcolor="#a0a0a0" stroked="f"/>
        </w:pict>
      </w:r>
    </w:p>
    <w:p w14:paraId="257957FC" w14:textId="77777777" w:rsidR="002B457F" w:rsidRPr="002B457F" w:rsidRDefault="002B457F" w:rsidP="002B457F">
      <w:pPr>
        <w:rPr>
          <w:b/>
          <w:bCs/>
        </w:rPr>
      </w:pPr>
      <w:r w:rsidRPr="002B457F">
        <w:rPr>
          <w:b/>
          <w:bCs/>
        </w:rPr>
        <w:t>Training and Education</w:t>
      </w:r>
    </w:p>
    <w:p w14:paraId="3B31286D" w14:textId="77777777" w:rsidR="002B457F" w:rsidRPr="002B457F" w:rsidRDefault="002B457F" w:rsidP="002B457F">
      <w:pPr>
        <w:numPr>
          <w:ilvl w:val="0"/>
          <w:numId w:val="9"/>
        </w:numPr>
      </w:pPr>
      <w:r w:rsidRPr="002B457F">
        <w:rPr>
          <w:b/>
          <w:bCs/>
        </w:rPr>
        <w:t>Have you participated in any diversity and inclusion training provided by the company?</w:t>
      </w:r>
      <w:r w:rsidRPr="002B457F">
        <w:br/>
        <w:t>☐ Yes</w:t>
      </w:r>
      <w:r w:rsidRPr="002B457F">
        <w:br/>
        <w:t>☐ No</w:t>
      </w:r>
    </w:p>
    <w:p w14:paraId="67E8BB2E" w14:textId="77777777" w:rsidR="002B457F" w:rsidRPr="002B457F" w:rsidRDefault="002B457F" w:rsidP="002B457F">
      <w:pPr>
        <w:numPr>
          <w:ilvl w:val="0"/>
          <w:numId w:val="9"/>
        </w:numPr>
      </w:pPr>
      <w:r w:rsidRPr="002B457F">
        <w:rPr>
          <w:b/>
          <w:bCs/>
        </w:rPr>
        <w:t>Do you feel the training sessions have positively influenced workplace culture?</w:t>
      </w:r>
      <w:r w:rsidRPr="002B457F">
        <w:br/>
        <w:t>☐ Strongly Disagree</w:t>
      </w:r>
      <w:r w:rsidRPr="002B457F">
        <w:br/>
        <w:t>☐ Disagree</w:t>
      </w:r>
      <w:r w:rsidRPr="002B457F">
        <w:br/>
        <w:t>☐ Neutral</w:t>
      </w:r>
      <w:r w:rsidRPr="002B457F">
        <w:br/>
        <w:t>☐ Agree</w:t>
      </w:r>
      <w:r w:rsidRPr="002B457F">
        <w:br/>
        <w:t>☐ Strongly Agree</w:t>
      </w:r>
    </w:p>
    <w:p w14:paraId="72452A20" w14:textId="713E9150" w:rsidR="002B457F" w:rsidRDefault="002B457F" w:rsidP="002B457F">
      <w:pPr>
        <w:numPr>
          <w:ilvl w:val="0"/>
          <w:numId w:val="9"/>
        </w:numPr>
      </w:pPr>
      <w:r w:rsidRPr="002B457F">
        <w:rPr>
          <w:b/>
          <w:bCs/>
        </w:rPr>
        <w:t>What additional resources or programs would help the company improve inclusivity?</w:t>
      </w:r>
      <w:r w:rsidRPr="002B457F">
        <w:br/>
      </w:r>
    </w:p>
    <w:p w14:paraId="6FF4A655" w14:textId="77777777" w:rsidR="002B457F" w:rsidRPr="002B457F" w:rsidRDefault="002B457F" w:rsidP="002B457F">
      <w:pPr>
        <w:ind w:left="720"/>
      </w:pPr>
    </w:p>
    <w:p w14:paraId="514AF258" w14:textId="77777777" w:rsidR="002B457F" w:rsidRPr="002B457F" w:rsidRDefault="002B457F" w:rsidP="002B457F">
      <w:r w:rsidRPr="002B457F">
        <w:pict w14:anchorId="071B47E7">
          <v:rect id="_x0000_i1237" style="width:0;height:1.5pt" o:hralign="center" o:hrstd="t" o:hr="t" fillcolor="#a0a0a0" stroked="f"/>
        </w:pict>
      </w:r>
    </w:p>
    <w:p w14:paraId="433FFAED" w14:textId="77777777" w:rsidR="002B457F" w:rsidRPr="002B457F" w:rsidRDefault="002B457F" w:rsidP="002B457F">
      <w:pPr>
        <w:rPr>
          <w:b/>
          <w:bCs/>
        </w:rPr>
      </w:pPr>
      <w:r w:rsidRPr="002B457F">
        <w:rPr>
          <w:b/>
          <w:bCs/>
        </w:rPr>
        <w:t>Overall Perception and Suggestions</w:t>
      </w:r>
    </w:p>
    <w:p w14:paraId="088A3197" w14:textId="77777777" w:rsidR="002B457F" w:rsidRDefault="002B457F" w:rsidP="002B457F">
      <w:pPr>
        <w:numPr>
          <w:ilvl w:val="0"/>
          <w:numId w:val="10"/>
        </w:numPr>
      </w:pPr>
      <w:r w:rsidRPr="002B457F">
        <w:rPr>
          <w:b/>
          <w:bCs/>
        </w:rPr>
        <w:t>On a scale of 1-10, how inclusive do you feel the company culture is?</w:t>
      </w:r>
      <w:r w:rsidRPr="002B457F">
        <w:br/>
        <w:t>☐ 1 (Not Inclusive)</w:t>
      </w:r>
      <w:r w:rsidRPr="002B457F">
        <w:br/>
        <w:t>☐ 2</w:t>
      </w:r>
      <w:r w:rsidRPr="002B457F">
        <w:br/>
        <w:t>☐ 3</w:t>
      </w:r>
      <w:r w:rsidRPr="002B457F">
        <w:br/>
        <w:t>☐ 4</w:t>
      </w:r>
      <w:r w:rsidRPr="002B457F">
        <w:br/>
        <w:t>☐ 5</w:t>
      </w:r>
      <w:r w:rsidRPr="002B457F">
        <w:br/>
        <w:t>☐ 6</w:t>
      </w:r>
      <w:r w:rsidRPr="002B457F">
        <w:br/>
        <w:t>☐ 7</w:t>
      </w:r>
      <w:r w:rsidRPr="002B457F">
        <w:br/>
        <w:t>☐ 8</w:t>
      </w:r>
      <w:r w:rsidRPr="002B457F">
        <w:br/>
        <w:t>☐ 9</w:t>
      </w:r>
      <w:r w:rsidRPr="002B457F">
        <w:br/>
        <w:t>☐ 10 (Very Inclusive)</w:t>
      </w:r>
    </w:p>
    <w:p w14:paraId="63DFE749" w14:textId="77777777" w:rsidR="002B457F" w:rsidRDefault="002B457F" w:rsidP="002B457F">
      <w:pPr>
        <w:ind w:left="720"/>
        <w:rPr>
          <w:b/>
          <w:bCs/>
        </w:rPr>
      </w:pPr>
    </w:p>
    <w:p w14:paraId="0C54791F" w14:textId="77777777" w:rsidR="002B457F" w:rsidRPr="002B457F" w:rsidRDefault="002B457F" w:rsidP="002B457F">
      <w:pPr>
        <w:ind w:left="720"/>
      </w:pPr>
    </w:p>
    <w:p w14:paraId="389D1904" w14:textId="5D98E3D6" w:rsidR="002B457F" w:rsidRDefault="002B457F" w:rsidP="002B457F">
      <w:pPr>
        <w:numPr>
          <w:ilvl w:val="0"/>
          <w:numId w:val="10"/>
        </w:numPr>
      </w:pPr>
      <w:r w:rsidRPr="002B457F">
        <w:rPr>
          <w:b/>
          <w:bCs/>
        </w:rPr>
        <w:lastRenderedPageBreak/>
        <w:t xml:space="preserve">What changes or initiatives would you recommend </w:t>
      </w:r>
      <w:proofErr w:type="gramStart"/>
      <w:r w:rsidRPr="002B457F">
        <w:rPr>
          <w:b/>
          <w:bCs/>
        </w:rPr>
        <w:t>to improve</w:t>
      </w:r>
      <w:proofErr w:type="gramEnd"/>
      <w:r w:rsidRPr="002B457F">
        <w:rPr>
          <w:b/>
          <w:bCs/>
        </w:rPr>
        <w:t xml:space="preserve"> diversity and inclusion at the company?</w:t>
      </w:r>
      <w:r w:rsidRPr="002B457F">
        <w:br/>
      </w:r>
    </w:p>
    <w:p w14:paraId="5927DB0F" w14:textId="77777777" w:rsidR="002B457F" w:rsidRPr="002B457F" w:rsidRDefault="002B457F" w:rsidP="002B457F">
      <w:pPr>
        <w:ind w:left="720"/>
      </w:pPr>
    </w:p>
    <w:p w14:paraId="7DD579E7" w14:textId="690BBC4B" w:rsidR="002B457F" w:rsidRDefault="002B457F" w:rsidP="002B457F">
      <w:pPr>
        <w:numPr>
          <w:ilvl w:val="0"/>
          <w:numId w:val="10"/>
        </w:numPr>
      </w:pPr>
      <w:r w:rsidRPr="002B457F">
        <w:rPr>
          <w:b/>
          <w:bCs/>
        </w:rPr>
        <w:t>Is there anything else you would like to share about your experience with diversity and inclusion in the workplace?</w:t>
      </w:r>
      <w:r w:rsidRPr="002B457F">
        <w:br/>
      </w:r>
    </w:p>
    <w:p w14:paraId="1C76FB30" w14:textId="77777777" w:rsidR="002B457F" w:rsidRDefault="002B457F" w:rsidP="002B457F">
      <w:pPr>
        <w:pStyle w:val="ListParagraph"/>
      </w:pPr>
    </w:p>
    <w:p w14:paraId="6FE0C1C8" w14:textId="77777777" w:rsidR="002B457F" w:rsidRPr="002B457F" w:rsidRDefault="002B457F" w:rsidP="002B457F">
      <w:pPr>
        <w:ind w:left="720"/>
      </w:pPr>
    </w:p>
    <w:p w14:paraId="01B28FC1" w14:textId="77777777" w:rsidR="002B457F" w:rsidRPr="002B457F" w:rsidRDefault="002B457F" w:rsidP="002B457F">
      <w:r w:rsidRPr="002B457F">
        <w:pict w14:anchorId="3CA22370">
          <v:rect id="_x0000_i1238" style="width:0;height:1.5pt" o:hralign="center" o:hrstd="t" o:hr="t" fillcolor="#a0a0a0" stroked="f"/>
        </w:pict>
      </w:r>
    </w:p>
    <w:p w14:paraId="3A4183E7" w14:textId="77777777" w:rsidR="002B457F" w:rsidRPr="002B457F" w:rsidRDefault="002B457F" w:rsidP="002B457F">
      <w:pPr>
        <w:rPr>
          <w:b/>
          <w:bCs/>
        </w:rPr>
      </w:pPr>
      <w:r w:rsidRPr="002B457F">
        <w:rPr>
          <w:b/>
          <w:bCs/>
        </w:rPr>
        <w:t>Instructions for Completion:</w:t>
      </w:r>
    </w:p>
    <w:p w14:paraId="7E6E15E0" w14:textId="77777777" w:rsidR="002B457F" w:rsidRPr="002B457F" w:rsidRDefault="002B457F" w:rsidP="002B457F">
      <w:pPr>
        <w:numPr>
          <w:ilvl w:val="0"/>
          <w:numId w:val="11"/>
        </w:numPr>
      </w:pPr>
      <w:r w:rsidRPr="002B457F">
        <w:t>This survey is anonymous and intended for all employees.</w:t>
      </w:r>
    </w:p>
    <w:p w14:paraId="604A24DD" w14:textId="77777777" w:rsidR="002B457F" w:rsidRPr="002B457F" w:rsidRDefault="002B457F" w:rsidP="002B457F">
      <w:pPr>
        <w:numPr>
          <w:ilvl w:val="0"/>
          <w:numId w:val="11"/>
        </w:numPr>
      </w:pPr>
      <w:r w:rsidRPr="002B457F">
        <w:t>Your feedback is critical to improving our diversity and inclusion initiatives.</w:t>
      </w:r>
    </w:p>
    <w:p w14:paraId="1775211B" w14:textId="77777777" w:rsidR="002B457F" w:rsidRPr="002B457F" w:rsidRDefault="002B457F" w:rsidP="002B457F">
      <w:pPr>
        <w:numPr>
          <w:ilvl w:val="0"/>
          <w:numId w:val="11"/>
        </w:numPr>
      </w:pPr>
      <w:r w:rsidRPr="002B457F">
        <w:t>Please answer as honestly as possible to help us create a more inclusive and equitable workplace.</w:t>
      </w:r>
    </w:p>
    <w:p w14:paraId="76F19C80" w14:textId="0383D517" w:rsidR="00F1617D" w:rsidRPr="00F1617D" w:rsidRDefault="00F1617D" w:rsidP="00F1617D">
      <w:pPr>
        <w:rPr>
          <w:b/>
          <w:bCs/>
        </w:rPr>
      </w:pPr>
      <w:r w:rsidRPr="00F1617D">
        <w:t xml:space="preserve"> gather insights about employee satisfaction, engagement, and the overall work environment to help the organization enhance workplace culture and improve retention.</w:t>
      </w:r>
    </w:p>
    <w:p w14:paraId="2E0DBEFB" w14:textId="77777777" w:rsidR="00F1617D" w:rsidRPr="00F1617D" w:rsidRDefault="00F1617D" w:rsidP="00F1617D">
      <w:pPr>
        <w:rPr>
          <w:b/>
          <w:bCs/>
        </w:rPr>
      </w:pPr>
      <w:r w:rsidRPr="00F1617D">
        <w:rPr>
          <w:b/>
          <w:bCs/>
        </w:rPr>
        <w:pict w14:anchorId="32E300CC">
          <v:rect id="_x0000_i1232" style="width:0;height:1.5pt" o:hralign="center" o:hrstd="t" o:hr="t" fillcolor="#a0a0a0" stroked="f"/>
        </w:pict>
      </w:r>
    </w:p>
    <w:p w14:paraId="11B7037C" w14:textId="350D6897" w:rsidR="00F1617D" w:rsidRDefault="00F1617D" w:rsidP="00F1617D">
      <w:r>
        <w:rPr>
          <w:noProof/>
        </w:rPr>
        <w:drawing>
          <wp:inline distT="0" distB="0" distL="0" distR="0" wp14:anchorId="5E7239B4" wp14:editId="0E9BEDB6">
            <wp:extent cx="5464233" cy="3073631"/>
            <wp:effectExtent l="0" t="0" r="3175" b="0"/>
            <wp:docPr id="1213058622" name="Picture 7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058622" name="Picture 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28" cy="3090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61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37045"/>
    <w:multiLevelType w:val="multilevel"/>
    <w:tmpl w:val="B0D8D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95F30"/>
    <w:multiLevelType w:val="multilevel"/>
    <w:tmpl w:val="FDF06F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F46BF"/>
    <w:multiLevelType w:val="multilevel"/>
    <w:tmpl w:val="861E968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C7D6A"/>
    <w:multiLevelType w:val="multilevel"/>
    <w:tmpl w:val="382410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B52DE"/>
    <w:multiLevelType w:val="multilevel"/>
    <w:tmpl w:val="CFEC106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B477B"/>
    <w:multiLevelType w:val="multilevel"/>
    <w:tmpl w:val="0494F9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C3F25"/>
    <w:multiLevelType w:val="multilevel"/>
    <w:tmpl w:val="5B4493D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D36A78"/>
    <w:multiLevelType w:val="multilevel"/>
    <w:tmpl w:val="B548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BA3598"/>
    <w:multiLevelType w:val="multilevel"/>
    <w:tmpl w:val="9D64ACB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410638"/>
    <w:multiLevelType w:val="multilevel"/>
    <w:tmpl w:val="8C9A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734DAA"/>
    <w:multiLevelType w:val="multilevel"/>
    <w:tmpl w:val="4C7A4E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4364905">
    <w:abstractNumId w:val="9"/>
  </w:num>
  <w:num w:numId="2" w16cid:durableId="1649244893">
    <w:abstractNumId w:val="3"/>
  </w:num>
  <w:num w:numId="3" w16cid:durableId="410851940">
    <w:abstractNumId w:val="4"/>
  </w:num>
  <w:num w:numId="4" w16cid:durableId="1516073916">
    <w:abstractNumId w:val="1"/>
  </w:num>
  <w:num w:numId="5" w16cid:durableId="71506817">
    <w:abstractNumId w:val="8"/>
  </w:num>
  <w:num w:numId="6" w16cid:durableId="336419040">
    <w:abstractNumId w:val="0"/>
  </w:num>
  <w:num w:numId="7" w16cid:durableId="1325360062">
    <w:abstractNumId w:val="10"/>
  </w:num>
  <w:num w:numId="8" w16cid:durableId="1903056502">
    <w:abstractNumId w:val="5"/>
  </w:num>
  <w:num w:numId="9" w16cid:durableId="1107240692">
    <w:abstractNumId w:val="6"/>
  </w:num>
  <w:num w:numId="10" w16cid:durableId="1335843420">
    <w:abstractNumId w:val="2"/>
  </w:num>
  <w:num w:numId="11" w16cid:durableId="4986902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17D"/>
    <w:rsid w:val="002B457F"/>
    <w:rsid w:val="00CF266C"/>
    <w:rsid w:val="00F1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1429F"/>
  <w15:chartTrackingRefBased/>
  <w15:docId w15:val="{081D4466-4039-4FEA-8C7D-6964C37B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1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1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1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1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1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1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1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1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1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1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1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1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1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1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1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1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61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1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1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1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dimensionalrisk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391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phumi mhlongo</dc:creator>
  <cp:keywords/>
  <dc:description/>
  <cp:lastModifiedBy>phumi mhlongo</cp:lastModifiedBy>
  <cp:revision>2</cp:revision>
  <dcterms:created xsi:type="dcterms:W3CDTF">2025-01-03T10:38:00Z</dcterms:created>
  <dcterms:modified xsi:type="dcterms:W3CDTF">2025-01-03T10:38:00Z</dcterms:modified>
</cp:coreProperties>
</file>