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7AA3D" w14:textId="6893BA9A" w:rsidR="008D1BDD" w:rsidRDefault="009E3FF9">
      <w:pPr>
        <w:spacing w:line="240" w:lineRule="exact"/>
        <w:rPr>
          <w:sz w:val="24"/>
          <w:szCs w:val="24"/>
        </w:rPr>
      </w:pPr>
      <w:bookmarkStart w:id="0" w:name="_page_5_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3C4C488" wp14:editId="76B7FFF7">
                <wp:simplePos x="0" y="0"/>
                <wp:positionH relativeFrom="page">
                  <wp:posOffset>0</wp:posOffset>
                </wp:positionH>
                <wp:positionV relativeFrom="paragraph">
                  <wp:posOffset>-720090</wp:posOffset>
                </wp:positionV>
                <wp:extent cx="7562215" cy="10344785"/>
                <wp:effectExtent l="0" t="0" r="635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344785"/>
                          <a:chOff x="0" y="0"/>
                          <a:chExt cx="7562848" cy="1005907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1124621"/>
                            <a:ext cx="7562848" cy="893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8" h="8934450">
                                <a:moveTo>
                                  <a:pt x="0" y="8934450"/>
                                </a:moveTo>
                                <a:lnTo>
                                  <a:pt x="0" y="0"/>
                                </a:lnTo>
                                <a:lnTo>
                                  <a:pt x="7562848" y="0"/>
                                </a:lnTo>
                                <a:lnTo>
                                  <a:pt x="7562848" y="8934450"/>
                                </a:lnTo>
                                <a:lnTo>
                                  <a:pt x="0" y="8934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67346"/>
                            <a:ext cx="7562848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8" h="1057275">
                                <a:moveTo>
                                  <a:pt x="0" y="0"/>
                                </a:moveTo>
                                <a:lnTo>
                                  <a:pt x="0" y="1057275"/>
                                </a:lnTo>
                                <a:lnTo>
                                  <a:pt x="7562848" y="1057275"/>
                                </a:lnTo>
                                <a:lnTo>
                                  <a:pt x="756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01902" y="0"/>
                            <a:ext cx="465772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357187" y="3453483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57187" y="6272883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57187" y="9092283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D2B1D" id="drawingObject1" o:spid="_x0000_s1026" style="position:absolute;margin-left:0;margin-top:-56.7pt;width:595.45pt;height:814.55pt;z-index:-251658240;mso-position-horizontal-relative:page;mso-height-relative:margin" coordsize="75628,100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" o:allowincell="f">
                <v:shape id="Shape 2" o:spid="_x0000_s1027" style="position:absolute;top:11246;width:75628;height:89344;visibility:visible;mso-wrap-style:square;v-text-anchor:top" coordsize="7562848,893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" path="m,8934450l,,7562848,r,8934450l,8934450xe" stroked="f">
                  <v:path arrowok="t" textboxrect="0,0,7562848,8934450"/>
                </v:shape>
                <v:shape id="Shape 3" o:spid="_x0000_s1028" style="position:absolute;top:673;width:75628;height:10573;visibility:visible;mso-wrap-style:square;v-text-anchor:top" coordsize="7562848,10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" path="m,l,1057275r7562848,l7562848,,,xe" stroked="f">
                  <v:path arrowok="t" textboxrect="0,0,7562848,10572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12019;width:46577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">
                  <v:imagedata r:id="rId7" o:title=""/>
                </v:shape>
                <v:shape id="Shape 5" o:spid="_x0000_s1030" style="position:absolute;left:3571;top:34534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" path="m,l6848475,e" filled="f" strokecolor="#bec2c7">
                  <v:path arrowok="t" textboxrect="0,0,6848475,0"/>
                </v:shape>
                <v:shape id="Shape 6" o:spid="_x0000_s1031" style="position:absolute;left:3571;top:62728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" path="m,l6848475,e" filled="f" strokecolor="#bec2c7">
                  <v:path arrowok="t" textboxrect="0,0,6848475,0"/>
                </v:shape>
                <v:shape id="Shape 7" o:spid="_x0000_s1032" style="position:absolute;left:3571;top:90922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" path="m,l6848475,e" filled="f" strokecolor="#bec2c7">
                  <v:path arrowok="t" textboxrect="0,0,6848475,0"/>
                </v:shape>
                <w10:wrap anchorx="page"/>
              </v:group>
            </w:pict>
          </mc:Fallback>
        </mc:AlternateContent>
      </w:r>
    </w:p>
    <w:p w14:paraId="66AAABB1" w14:textId="77777777" w:rsidR="008D1BDD" w:rsidRDefault="008D1BDD">
      <w:pPr>
        <w:spacing w:line="240" w:lineRule="exact"/>
        <w:rPr>
          <w:sz w:val="24"/>
          <w:szCs w:val="24"/>
        </w:rPr>
      </w:pPr>
    </w:p>
    <w:p w14:paraId="3C8994B8" w14:textId="77777777" w:rsidR="008D1BDD" w:rsidRDefault="008D1BDD">
      <w:pPr>
        <w:spacing w:line="240" w:lineRule="exact"/>
        <w:rPr>
          <w:sz w:val="24"/>
          <w:szCs w:val="24"/>
        </w:rPr>
      </w:pPr>
    </w:p>
    <w:p w14:paraId="051B3482" w14:textId="77777777" w:rsidR="008D1BDD" w:rsidRDefault="008D1BDD">
      <w:pPr>
        <w:spacing w:line="240" w:lineRule="exact"/>
        <w:rPr>
          <w:sz w:val="24"/>
          <w:szCs w:val="24"/>
        </w:rPr>
      </w:pPr>
    </w:p>
    <w:p w14:paraId="7FBA14A6" w14:textId="77777777" w:rsidR="008D1BDD" w:rsidRDefault="008D1BDD">
      <w:pPr>
        <w:spacing w:after="109" w:line="240" w:lineRule="exact"/>
        <w:rPr>
          <w:sz w:val="24"/>
          <w:szCs w:val="24"/>
        </w:rPr>
      </w:pPr>
    </w:p>
    <w:p w14:paraId="20B711B4" w14:textId="3DB42272" w:rsidR="008D1BDD" w:rsidRDefault="00000000">
      <w:pPr>
        <w:widowControl w:val="0"/>
        <w:spacing w:line="254" w:lineRule="auto"/>
        <w:ind w:right="50"/>
        <w:rPr>
          <w:color w:val="000000"/>
        </w:rPr>
      </w:pPr>
      <w:r>
        <w:rPr>
          <w:rFonts w:ascii="KGGVA+Inter" w:eastAsia="KGGVA+Inter" w:hAnsi="KGGVA+Inter" w:cs="KGGVA+Inter"/>
          <w:color w:val="000000"/>
        </w:rPr>
        <w:t>Utilize the ISO 50001 Inte</w:t>
      </w:r>
      <w:r w:rsidR="009E3FF9">
        <w:rPr>
          <w:rFonts w:ascii="KGGVA+Inter" w:eastAsia="KGGVA+Inter" w:hAnsi="KGGVA+Inter" w:cs="KGGVA+Inter"/>
          <w:color w:val="000000"/>
        </w:rPr>
        <w:t>r</w:t>
      </w:r>
      <w:r>
        <w:rPr>
          <w:rFonts w:ascii="KGGVA+Inter" w:eastAsia="KGGVA+Inter" w:hAnsi="KGGVA+Inter" w:cs="KGGVA+Inter"/>
          <w:color w:val="000000"/>
        </w:rPr>
        <w:t>nal Audit Checklist to assess your organization's energy policies, develop comprehensive energy plans, ensure compliance with legal requirements, and more. This checklist is designed to help ve</w:t>
      </w:r>
      <w:r w:rsidR="009E3FF9">
        <w:rPr>
          <w:rFonts w:ascii="KGGVA+Inter" w:eastAsia="KGGVA+Inter" w:hAnsi="KGGVA+Inter" w:cs="KGGVA+Inter"/>
          <w:color w:val="000000"/>
        </w:rPr>
        <w:t>r</w:t>
      </w:r>
      <w:r>
        <w:rPr>
          <w:rFonts w:ascii="KGGVA+Inter" w:eastAsia="KGGVA+Inter" w:hAnsi="KGGVA+Inter" w:cs="KGGVA+Inter"/>
          <w:color w:val="000000"/>
        </w:rPr>
        <w:t>ify adherence to energy management standards essential for optimizing energy pe</w:t>
      </w:r>
      <w:r w:rsidR="009E3FF9">
        <w:rPr>
          <w:rFonts w:ascii="KGGVA+Inter" w:eastAsia="KGGVA+Inter" w:hAnsi="KGGVA+Inter" w:cs="KGGVA+Inter"/>
          <w:color w:val="000000"/>
        </w:rPr>
        <w:t>r</w:t>
      </w:r>
      <w:r>
        <w:rPr>
          <w:rFonts w:ascii="KGGVA+Inter" w:eastAsia="KGGVA+Inter" w:hAnsi="KGGVA+Inter" w:cs="KGGVA+Inter"/>
          <w:color w:val="000000"/>
        </w:rPr>
        <w:t>fo</w:t>
      </w:r>
      <w:r w:rsidR="009E3FF9">
        <w:rPr>
          <w:rFonts w:ascii="KGGVA+Inter" w:eastAsia="KGGVA+Inter" w:hAnsi="KGGVA+Inter" w:cs="KGGVA+Inter"/>
          <w:color w:val="000000"/>
        </w:rPr>
        <w:t>r</w:t>
      </w:r>
      <w:r>
        <w:rPr>
          <w:rFonts w:ascii="KGGVA+Inter" w:eastAsia="KGGVA+Inter" w:hAnsi="KGGVA+Inter" w:cs="KGGVA+Inter"/>
          <w:color w:val="000000"/>
        </w:rPr>
        <w:t>mance across all levels of your organization.</w:t>
      </w:r>
    </w:p>
    <w:p w14:paraId="2A2EE15C" w14:textId="77777777" w:rsidR="008D1BDD" w:rsidRDefault="008D1BDD">
      <w:pPr>
        <w:spacing w:after="11" w:line="220" w:lineRule="exact"/>
      </w:pPr>
    </w:p>
    <w:p w14:paraId="63885E63" w14:textId="77777777" w:rsidR="008D1BDD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rFonts w:ascii="KGGVA+Inter" w:eastAsia="KGGVA+Inter" w:hAnsi="KGGVA+Inter" w:cs="KGGVA+Inter"/>
          <w:color w:val="000000"/>
        </w:rPr>
        <w:t>Company Name</w:t>
      </w:r>
    </w:p>
    <w:p w14:paraId="0199DF40" w14:textId="77777777" w:rsidR="008D1BDD" w:rsidRDefault="008D1BDD">
      <w:pPr>
        <w:spacing w:after="21" w:line="240" w:lineRule="exact"/>
        <w:rPr>
          <w:sz w:val="24"/>
          <w:szCs w:val="24"/>
        </w:rPr>
      </w:pPr>
    </w:p>
    <w:p w14:paraId="07164137" w14:textId="588DF818" w:rsidR="008D1BDD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rFonts w:ascii="KGGVA+Inter" w:eastAsia="KGGVA+Inter" w:hAnsi="KGGVA+Inter" w:cs="KGGVA+Inter"/>
          <w:color w:val="000000"/>
        </w:rPr>
        <w:t>Depa</w:t>
      </w:r>
      <w:r w:rsidR="009E3FF9">
        <w:rPr>
          <w:rFonts w:ascii="KGGVA+Inter" w:eastAsia="KGGVA+Inter" w:hAnsi="KGGVA+Inter" w:cs="KGGVA+Inter"/>
          <w:color w:val="000000"/>
        </w:rPr>
        <w:t>r</w:t>
      </w:r>
      <w:r>
        <w:rPr>
          <w:rFonts w:ascii="KGGVA+Inter" w:eastAsia="KGGVA+Inter" w:hAnsi="KGGVA+Inter" w:cs="KGGVA+Inter"/>
          <w:color w:val="000000"/>
        </w:rPr>
        <w:t>tment</w:t>
      </w:r>
    </w:p>
    <w:p w14:paraId="7BD09FD6" w14:textId="77777777" w:rsidR="008D1BDD" w:rsidRDefault="008D1BDD">
      <w:pPr>
        <w:spacing w:after="7" w:line="240" w:lineRule="exact"/>
        <w:rPr>
          <w:sz w:val="24"/>
          <w:szCs w:val="24"/>
        </w:rPr>
      </w:pPr>
    </w:p>
    <w:p w14:paraId="0D90DDAD" w14:textId="77777777" w:rsidR="008D1BDD" w:rsidRDefault="008D1BDD">
      <w:pPr>
        <w:sectPr w:rsidR="008D1BDD">
          <w:type w:val="continuous"/>
          <w:pgSz w:w="11910" w:h="16838"/>
          <w:pgMar w:top="1134" w:right="808" w:bottom="0" w:left="555" w:header="0" w:footer="0" w:gutter="0"/>
          <w:cols w:space="708"/>
        </w:sectPr>
      </w:pPr>
    </w:p>
    <w:p w14:paraId="0994FA90" w14:textId="77777777" w:rsidR="008D1BDD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rFonts w:ascii="KGGVA+Inter" w:eastAsia="KGGVA+Inter" w:hAnsi="KGGVA+Inter" w:cs="KGGVA+Inter"/>
          <w:color w:val="000000"/>
        </w:rPr>
        <w:t>Date</w:t>
      </w:r>
    </w:p>
    <w:p w14:paraId="335D0915" w14:textId="77777777" w:rsidR="008D1BDD" w:rsidRDefault="008D1BDD">
      <w:pPr>
        <w:spacing w:after="22" w:line="240" w:lineRule="exact"/>
        <w:rPr>
          <w:sz w:val="24"/>
          <w:szCs w:val="24"/>
        </w:rPr>
      </w:pPr>
    </w:p>
    <w:p w14:paraId="133228E6" w14:textId="77777777" w:rsidR="008D1BDD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rFonts w:ascii="KGGVA+Inter" w:eastAsia="KGGVA+Inter" w:hAnsi="KGGVA+Inter" w:cs="KGGVA+Inter"/>
          <w:color w:val="000000"/>
        </w:rPr>
        <w:t>Conducted by</w:t>
      </w:r>
    </w:p>
    <w:p w14:paraId="0657B0DD" w14:textId="77777777" w:rsidR="008D1BDD" w:rsidRDefault="00000000">
      <w:pPr>
        <w:widowControl w:val="0"/>
        <w:spacing w:line="240" w:lineRule="auto"/>
        <w:ind w:left="11" w:right="-20"/>
        <w:rPr>
          <w:color w:val="000000"/>
        </w:rPr>
      </w:pPr>
      <w:r>
        <w:br w:type="column"/>
      </w:r>
      <w:r>
        <w:rPr>
          <w:rFonts w:ascii="KGGVA+Inter" w:eastAsia="KGGVA+Inter" w:hAnsi="KGGVA+Inter" w:cs="KGGVA+Inter"/>
          <w:color w:val="000000"/>
        </w:rPr>
        <w:t>Date of Sign off</w:t>
      </w:r>
    </w:p>
    <w:p w14:paraId="6D28AF53" w14:textId="77777777" w:rsidR="008D1BDD" w:rsidRDefault="008D1BDD">
      <w:pPr>
        <w:spacing w:after="22" w:line="240" w:lineRule="exact"/>
        <w:rPr>
          <w:sz w:val="24"/>
          <w:szCs w:val="24"/>
        </w:rPr>
      </w:pPr>
    </w:p>
    <w:p w14:paraId="4CDB0753" w14:textId="77777777" w:rsidR="008D1BDD" w:rsidRDefault="00000000">
      <w:pPr>
        <w:widowControl w:val="0"/>
        <w:spacing w:line="240" w:lineRule="auto"/>
        <w:ind w:right="-20"/>
        <w:rPr>
          <w:color w:val="000000"/>
        </w:rPr>
      </w:pPr>
      <w:r>
        <w:rPr>
          <w:rFonts w:ascii="KGGVA+Inter" w:eastAsia="KGGVA+Inter" w:hAnsi="KGGVA+Inter" w:cs="KGGVA+Inter"/>
          <w:color w:val="000000"/>
        </w:rPr>
        <w:t>Signed off by</w:t>
      </w:r>
    </w:p>
    <w:p w14:paraId="09B4E4E1" w14:textId="77777777" w:rsidR="008D1BDD" w:rsidRDefault="008D1BDD">
      <w:pPr>
        <w:sectPr w:rsidR="008D1BDD">
          <w:type w:val="continuous"/>
          <w:pgSz w:w="11910" w:h="16838"/>
          <w:pgMar w:top="1134" w:right="808" w:bottom="0" w:left="555" w:header="0" w:footer="0" w:gutter="0"/>
          <w:cols w:num="2" w:space="708" w:equalWidth="0">
            <w:col w:w="1467" w:space="4080"/>
            <w:col w:w="4999" w:space="0"/>
          </w:cols>
        </w:sectPr>
      </w:pPr>
    </w:p>
    <w:p w14:paraId="7BBD4A86" w14:textId="77777777" w:rsidR="008D1BDD" w:rsidRDefault="008D1BDD">
      <w:pPr>
        <w:spacing w:line="240" w:lineRule="exact"/>
        <w:rPr>
          <w:sz w:val="24"/>
          <w:szCs w:val="24"/>
        </w:rPr>
      </w:pPr>
    </w:p>
    <w:p w14:paraId="27E0FF20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7DA83F9E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Management Representative</w:t>
      </w:r>
    </w:p>
    <w:p w14:paraId="3A9D9E2A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4BC97E35" w14:textId="77777777" w:rsidR="008D1BDD" w:rsidRDefault="00000000">
      <w:pPr>
        <w:widowControl w:val="0"/>
        <w:spacing w:line="234" w:lineRule="auto"/>
        <w:ind w:right="574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Has top management appointed a management member with defined authority for the energy management system?</w:t>
      </w:r>
    </w:p>
    <w:p w14:paraId="0BFBA600" w14:textId="77777777" w:rsidR="008D1BDD" w:rsidRDefault="008D1BDD">
      <w:pPr>
        <w:spacing w:after="15" w:line="240" w:lineRule="exact"/>
        <w:rPr>
          <w:sz w:val="24"/>
          <w:szCs w:val="24"/>
        </w:rPr>
      </w:pPr>
    </w:p>
    <w:p w14:paraId="501C134F" w14:textId="77777777" w:rsidR="008D1BDD" w:rsidRDefault="00000000">
      <w:pPr>
        <w:widowControl w:val="0"/>
        <w:tabs>
          <w:tab w:val="left" w:pos="3588"/>
          <w:tab w:val="left" w:pos="4892"/>
        </w:tabs>
        <w:spacing w:line="240" w:lineRule="auto"/>
        <w:ind w:left="2133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601D9836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6A6539A3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Does this management member report performance and improvement </w:t>
      </w: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needs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 to top management?</w:t>
      </w:r>
    </w:p>
    <w:p w14:paraId="4861233E" w14:textId="77777777" w:rsidR="008D1BDD" w:rsidRDefault="008D1BDD">
      <w:pPr>
        <w:spacing w:after="14" w:line="220" w:lineRule="exact"/>
      </w:pPr>
    </w:p>
    <w:p w14:paraId="5191D31F" w14:textId="77777777" w:rsidR="008D1BDD" w:rsidRDefault="00000000">
      <w:pPr>
        <w:widowControl w:val="0"/>
        <w:tabs>
          <w:tab w:val="left" w:pos="3655"/>
          <w:tab w:val="left" w:pos="4959"/>
        </w:tabs>
        <w:spacing w:line="240" w:lineRule="auto"/>
        <w:ind w:left="2200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625D1EAE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296EF1EC" w14:textId="77777777" w:rsidR="008D1BDD" w:rsidRDefault="00000000">
      <w:pPr>
        <w:widowControl w:val="0"/>
        <w:spacing w:line="234" w:lineRule="auto"/>
        <w:ind w:right="-65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Is this role responsible for promoting awareness of energy management requirements organization-wide?</w:t>
      </w:r>
    </w:p>
    <w:p w14:paraId="2043B61D" w14:textId="77777777" w:rsidR="008D1BDD" w:rsidRDefault="008D1BDD">
      <w:pPr>
        <w:spacing w:after="15" w:line="240" w:lineRule="exact"/>
        <w:rPr>
          <w:sz w:val="24"/>
          <w:szCs w:val="24"/>
        </w:rPr>
      </w:pPr>
    </w:p>
    <w:p w14:paraId="60AE4608" w14:textId="77777777" w:rsidR="008D1BDD" w:rsidRDefault="00000000">
      <w:pPr>
        <w:widowControl w:val="0"/>
        <w:tabs>
          <w:tab w:val="left" w:pos="3855"/>
          <w:tab w:val="left" w:pos="5159"/>
        </w:tabs>
        <w:spacing w:line="240" w:lineRule="auto"/>
        <w:ind w:left="2400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18C19666" w14:textId="77777777" w:rsidR="008D1BDD" w:rsidRDefault="008D1BDD">
      <w:pPr>
        <w:spacing w:line="240" w:lineRule="exact"/>
        <w:rPr>
          <w:sz w:val="24"/>
          <w:szCs w:val="24"/>
        </w:rPr>
      </w:pPr>
    </w:p>
    <w:p w14:paraId="55B37356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605C917E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Management Review – General</w:t>
      </w:r>
    </w:p>
    <w:p w14:paraId="5A467426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5BE2CCCA" w14:textId="77777777" w:rsidR="008D1BDD" w:rsidRDefault="00000000">
      <w:pPr>
        <w:widowControl w:val="0"/>
        <w:spacing w:line="234" w:lineRule="auto"/>
        <w:ind w:right="848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Does top management periodically review the energy management system's suitability and effectiveness?</w:t>
      </w:r>
    </w:p>
    <w:p w14:paraId="26D74C4F" w14:textId="77777777" w:rsidR="008D1BDD" w:rsidRDefault="008D1BDD">
      <w:pPr>
        <w:spacing w:after="15" w:line="240" w:lineRule="exact"/>
        <w:rPr>
          <w:sz w:val="24"/>
          <w:szCs w:val="24"/>
        </w:rPr>
      </w:pPr>
    </w:p>
    <w:p w14:paraId="2C972DE5" w14:textId="77777777" w:rsidR="008D1BDD" w:rsidRDefault="00000000">
      <w:pPr>
        <w:widowControl w:val="0"/>
        <w:tabs>
          <w:tab w:val="left" w:pos="3322"/>
          <w:tab w:val="left" w:pos="4626"/>
        </w:tabs>
        <w:spacing w:line="240" w:lineRule="auto"/>
        <w:ind w:left="18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3EC870B3" w14:textId="77777777" w:rsidR="008D1BDD" w:rsidRDefault="008D1BDD">
      <w:pPr>
        <w:spacing w:after="14" w:line="220" w:lineRule="exact"/>
      </w:pPr>
    </w:p>
    <w:p w14:paraId="2A9859F2" w14:textId="77777777" w:rsidR="008D1BDD" w:rsidRDefault="00000000">
      <w:pPr>
        <w:widowControl w:val="0"/>
        <w:spacing w:line="247" w:lineRule="auto"/>
        <w:ind w:right="761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Does this review assess opportunities for improvement and the necessity for changes in the management system?</w:t>
      </w:r>
    </w:p>
    <w:p w14:paraId="31BF675D" w14:textId="77777777" w:rsidR="008D1BDD" w:rsidRDefault="008D1BDD">
      <w:pPr>
        <w:spacing w:after="5" w:line="220" w:lineRule="exact"/>
      </w:pPr>
    </w:p>
    <w:p w14:paraId="16ED3B72" w14:textId="77777777" w:rsidR="008D1BDD" w:rsidRDefault="00000000">
      <w:pPr>
        <w:widowControl w:val="0"/>
        <w:tabs>
          <w:tab w:val="left" w:pos="3322"/>
          <w:tab w:val="left" w:pos="4626"/>
        </w:tabs>
        <w:spacing w:line="240" w:lineRule="auto"/>
        <w:ind w:left="18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260E4408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0C54A28D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Are records from these management reviews maintained?</w:t>
      </w:r>
    </w:p>
    <w:p w14:paraId="25ECC52E" w14:textId="77777777" w:rsidR="008D1BDD" w:rsidRDefault="008D1BDD">
      <w:pPr>
        <w:spacing w:after="14" w:line="220" w:lineRule="exact"/>
      </w:pPr>
    </w:p>
    <w:p w14:paraId="075533E8" w14:textId="77777777" w:rsidR="008D1BDD" w:rsidRDefault="00000000">
      <w:pPr>
        <w:widowControl w:val="0"/>
        <w:tabs>
          <w:tab w:val="left" w:pos="3322"/>
          <w:tab w:val="left" w:pos="4626"/>
        </w:tabs>
        <w:spacing w:line="240" w:lineRule="auto"/>
        <w:ind w:left="18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6AB4F59D" w14:textId="77777777" w:rsidR="008D1BDD" w:rsidRDefault="008D1BDD">
      <w:pPr>
        <w:spacing w:line="240" w:lineRule="exact"/>
        <w:rPr>
          <w:sz w:val="24"/>
          <w:szCs w:val="24"/>
        </w:rPr>
      </w:pPr>
    </w:p>
    <w:p w14:paraId="3B3F79ED" w14:textId="77777777" w:rsidR="008D1BDD" w:rsidRDefault="008D1BDD">
      <w:pPr>
        <w:spacing w:after="24" w:line="240" w:lineRule="exact"/>
        <w:rPr>
          <w:sz w:val="24"/>
          <w:szCs w:val="24"/>
        </w:rPr>
      </w:pPr>
    </w:p>
    <w:p w14:paraId="0D355689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Energy Policy</w:t>
      </w:r>
    </w:p>
    <w:p w14:paraId="52458CA7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5131B610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8D1BDD">
          <w:type w:val="continuous"/>
          <w:pgSz w:w="11910" w:h="16838"/>
          <w:pgMar w:top="1134" w:right="808" w:bottom="0" w:left="555" w:header="0" w:footer="0" w:gutter="0"/>
          <w:cols w:space="708"/>
        </w:sect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Is the energy policy appropriate and scaled to the organization?</w:t>
      </w:r>
      <w:bookmarkEnd w:id="0"/>
    </w:p>
    <w:p w14:paraId="7B226404" w14:textId="77777777" w:rsidR="008D1BDD" w:rsidRDefault="00000000">
      <w:pPr>
        <w:widowControl w:val="0"/>
        <w:tabs>
          <w:tab w:val="left" w:pos="3322"/>
          <w:tab w:val="left" w:pos="4626"/>
        </w:tabs>
        <w:spacing w:line="240" w:lineRule="auto"/>
        <w:ind w:left="1867" w:right="-20"/>
        <w:rPr>
          <w:color w:val="000000"/>
          <w:sz w:val="24"/>
          <w:szCs w:val="24"/>
        </w:rPr>
      </w:pPr>
      <w:bookmarkStart w:id="1" w:name="_page_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733" behindDoc="1" locked="0" layoutInCell="0" allowOverlap="1" wp14:anchorId="1D6CBAEB" wp14:editId="6F4B9DD0">
                <wp:simplePos x="0" y="0"/>
                <wp:positionH relativeFrom="page">
                  <wp:posOffset>0</wp:posOffset>
                </wp:positionH>
                <wp:positionV relativeFrom="paragraph">
                  <wp:posOffset>-56514</wp:posOffset>
                </wp:positionV>
                <wp:extent cx="7562848" cy="999172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48" cy="9991725"/>
                          <a:chOff x="0" y="0"/>
                          <a:chExt cx="7562848" cy="9991725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7562848" cy="999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8" h="9991725">
                                <a:moveTo>
                                  <a:pt x="0" y="0"/>
                                </a:moveTo>
                                <a:lnTo>
                                  <a:pt x="1276350" y="6711404"/>
                                </a:lnTo>
                                <a:lnTo>
                                  <a:pt x="1657350" y="6711404"/>
                                </a:lnTo>
                                <a:lnTo>
                                  <a:pt x="1474478" y="7073354"/>
                                </a:lnTo>
                                <a:lnTo>
                                  <a:pt x="1135517" y="7073354"/>
                                </a:lnTo>
                                <a:lnTo>
                                  <a:pt x="1276350" y="6711404"/>
                                </a:lnTo>
                                <a:lnTo>
                                  <a:pt x="0" y="0"/>
                                </a:lnTo>
                                <a:lnTo>
                                  <a:pt x="2114550" y="6711404"/>
                                </a:lnTo>
                                <a:lnTo>
                                  <a:pt x="2438400" y="6711404"/>
                                </a:lnTo>
                                <a:lnTo>
                                  <a:pt x="2169348" y="7073354"/>
                                </a:lnTo>
                                <a:lnTo>
                                  <a:pt x="1881230" y="7073354"/>
                                </a:lnTo>
                                <a:lnTo>
                                  <a:pt x="2114550" y="6711404"/>
                                </a:lnTo>
                                <a:lnTo>
                                  <a:pt x="0" y="0"/>
                                </a:lnTo>
                                <a:lnTo>
                                  <a:pt x="3048000" y="6673304"/>
                                </a:lnTo>
                                <a:lnTo>
                                  <a:pt x="3429000" y="6673304"/>
                                </a:lnTo>
                                <a:lnTo>
                                  <a:pt x="3429000" y="7016204"/>
                                </a:lnTo>
                                <a:lnTo>
                                  <a:pt x="3048000" y="7016204"/>
                                </a:lnTo>
                                <a:lnTo>
                                  <a:pt x="3048000" y="7073354"/>
                                </a:lnTo>
                                <a:lnTo>
                                  <a:pt x="2743549" y="7073354"/>
                                </a:lnTo>
                                <a:lnTo>
                                  <a:pt x="3048000" y="6749504"/>
                                </a:lnTo>
                                <a:lnTo>
                                  <a:pt x="3048000" y="6673304"/>
                                </a:lnTo>
                                <a:lnTo>
                                  <a:pt x="0" y="0"/>
                                </a:lnTo>
                                <a:lnTo>
                                  <a:pt x="0" y="9991725"/>
                                </a:lnTo>
                                <a:lnTo>
                                  <a:pt x="7562848" y="9991725"/>
                                </a:lnTo>
                                <a:lnTo>
                                  <a:pt x="756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7562848" cy="999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8" h="9991725">
                                <a:moveTo>
                                  <a:pt x="0" y="0"/>
                                </a:moveTo>
                                <a:lnTo>
                                  <a:pt x="1276350" y="6711404"/>
                                </a:lnTo>
                                <a:lnTo>
                                  <a:pt x="1657350" y="6711404"/>
                                </a:lnTo>
                                <a:lnTo>
                                  <a:pt x="1474478" y="7073354"/>
                                </a:lnTo>
                                <a:lnTo>
                                  <a:pt x="1135517" y="7073354"/>
                                </a:lnTo>
                                <a:lnTo>
                                  <a:pt x="1276350" y="6711404"/>
                                </a:lnTo>
                                <a:lnTo>
                                  <a:pt x="0" y="0"/>
                                </a:lnTo>
                                <a:lnTo>
                                  <a:pt x="2114550" y="6711404"/>
                                </a:lnTo>
                                <a:lnTo>
                                  <a:pt x="2438400" y="6711404"/>
                                </a:lnTo>
                                <a:lnTo>
                                  <a:pt x="2169348" y="7073354"/>
                                </a:lnTo>
                                <a:lnTo>
                                  <a:pt x="1881230" y="7073354"/>
                                </a:lnTo>
                                <a:lnTo>
                                  <a:pt x="2114550" y="6711404"/>
                                </a:lnTo>
                                <a:lnTo>
                                  <a:pt x="0" y="0"/>
                                </a:lnTo>
                                <a:lnTo>
                                  <a:pt x="3048000" y="6673304"/>
                                </a:lnTo>
                                <a:lnTo>
                                  <a:pt x="3429000" y="6673304"/>
                                </a:lnTo>
                                <a:lnTo>
                                  <a:pt x="3429000" y="7016204"/>
                                </a:lnTo>
                                <a:lnTo>
                                  <a:pt x="3048000" y="7016204"/>
                                </a:lnTo>
                                <a:lnTo>
                                  <a:pt x="3048000" y="7073354"/>
                                </a:lnTo>
                                <a:lnTo>
                                  <a:pt x="2743549" y="7073354"/>
                                </a:lnTo>
                                <a:lnTo>
                                  <a:pt x="3048000" y="6749504"/>
                                </a:lnTo>
                                <a:lnTo>
                                  <a:pt x="3048000" y="6673304"/>
                                </a:lnTo>
                                <a:lnTo>
                                  <a:pt x="0" y="0"/>
                                </a:lnTo>
                                <a:lnTo>
                                  <a:pt x="0" y="9991725"/>
                                </a:lnTo>
                                <a:lnTo>
                                  <a:pt x="7562848" y="9991725"/>
                                </a:lnTo>
                                <a:lnTo>
                                  <a:pt x="756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7187" y="3043237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7187" y="4843461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57187" y="5995987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57187" y="7148511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57187" y="8291511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57187" y="9444036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1CD35" id="drawingObject8" o:spid="_x0000_s1026" style="position:absolute;margin-left:0;margin-top:-4.45pt;width:595.5pt;height:786.75pt;z-index:-503315747;mso-position-horizontal-relative:page" coordsize="75628,9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" o:allowincell="f">
                <v:shape id="Shape 9" o:spid="_x0000_s1027" style="position:absolute;width:75628;height:99917;visibility:visible;mso-wrap-style:square;v-text-anchor:top" coordsize="7562848,999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" path="m,l1276350,6711404r381000,l1474478,7073354r-338961,l1276350,6711404,,,2114550,6711404r323850,l2169348,7073354r-288118,l2114550,6711404,,,3048000,6673304r381000,l3429000,7016204r-381000,l3048000,7073354r-304451,l3048000,6749504r,-76200l,,,9991725r7562848,l7562848,,,xe" stroked="f">
                  <v:path arrowok="t" textboxrect="0,0,7562848,9991725"/>
                </v:shape>
                <v:shape id="Shape 10" o:spid="_x0000_s1028" style="position:absolute;width:75628;height:99917;visibility:visible;mso-wrap-style:square;v-text-anchor:top" coordsize="7562848,999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" path="m,l1276350,6711404r381000,l1474478,7073354r-338961,l1276350,6711404,,,2114550,6711404r323850,l2169348,7073354r-288118,l2114550,6711404,,,3048000,6673304r381000,l3429000,7016204r-381000,l3048000,7073354r-304451,l3048000,6749504r,-76200l,,,9991725r7562848,l7562848,,,xe" stroked="f">
                  <v:path arrowok="t" textboxrect="0,0,7562848,9991725"/>
                </v:shape>
                <v:shape id="Shape 11" o:spid="_x0000_s1029" style="position:absolute;left:3571;top:30432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" path="m,l6848475,e" filled="f" strokecolor="#bec2c7">
                  <v:stroke endcap="round"/>
                  <v:path arrowok="t" textboxrect="0,0,6848475,0"/>
                </v:shape>
                <v:shape id="Shape 12" o:spid="_x0000_s1030" style="position:absolute;left:3571;top:48434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" path="m,l6848475,e" filled="f" strokecolor="#bec2c7">
                  <v:stroke endcap="round"/>
                  <v:path arrowok="t" textboxrect="0,0,6848475,0"/>
                </v:shape>
                <v:shape id="Shape 13" o:spid="_x0000_s1031" style="position:absolute;left:3571;top:59959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" path="m,l6848475,e" filled="f" strokecolor="#bec2c7">
                  <v:stroke endcap="round"/>
                  <v:path arrowok="t" textboxrect="0,0,6848475,0"/>
                </v:shape>
                <v:shape id="Shape 14" o:spid="_x0000_s1032" style="position:absolute;left:3571;top:71485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" path="m,l6848475,e" filled="f" strokecolor="#bec2c7">
                  <v:stroke endcap="round"/>
                  <v:path arrowok="t" textboxrect="0,0,6848475,0"/>
                </v:shape>
                <v:shape id="Shape 15" o:spid="_x0000_s1033" style="position:absolute;left:3571;top:82915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" path="m,l6848475,e" filled="f" strokecolor="#bec2c7">
                  <v:stroke endcap="round"/>
                  <v:path arrowok="t" textboxrect="0,0,6848475,0"/>
                </v:shape>
                <v:shape id="Shape 16" o:spid="_x0000_s1034" style="position:absolute;left:3571;top:94440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" path="m,l6848475,e" filled="f" strokecolor="#bec2c7">
                  <v:stroke endcap="round"/>
                  <v:path arrowok="t" textboxrect="0,0,6848475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7163F658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22EE88C7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Does the policy commit to continual improvement in energy performance?</w:t>
      </w:r>
    </w:p>
    <w:p w14:paraId="3402090B" w14:textId="77777777" w:rsidR="008D1BDD" w:rsidRDefault="008D1BDD">
      <w:pPr>
        <w:spacing w:after="14" w:line="220" w:lineRule="exact"/>
      </w:pPr>
    </w:p>
    <w:p w14:paraId="4D21C12A" w14:textId="77777777" w:rsidR="008D1BDD" w:rsidRDefault="00000000">
      <w:pPr>
        <w:widowControl w:val="0"/>
        <w:tabs>
          <w:tab w:val="left" w:pos="3322"/>
          <w:tab w:val="left" w:pos="4626"/>
        </w:tabs>
        <w:spacing w:line="240" w:lineRule="auto"/>
        <w:ind w:left="18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22FC3DC1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41D9D241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Does the policy ensure availability of information and resources?</w:t>
      </w:r>
    </w:p>
    <w:p w14:paraId="5C63E9D8" w14:textId="77777777" w:rsidR="008D1BDD" w:rsidRDefault="008D1BDD">
      <w:pPr>
        <w:spacing w:after="14" w:line="220" w:lineRule="exact"/>
      </w:pPr>
    </w:p>
    <w:p w14:paraId="000EE255" w14:textId="77777777" w:rsidR="008D1BDD" w:rsidRDefault="00000000">
      <w:pPr>
        <w:widowControl w:val="0"/>
        <w:tabs>
          <w:tab w:val="left" w:pos="3322"/>
          <w:tab w:val="left" w:pos="4626"/>
        </w:tabs>
        <w:spacing w:line="240" w:lineRule="auto"/>
        <w:ind w:left="18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560D88B5" w14:textId="77777777" w:rsidR="008D1BDD" w:rsidRDefault="008D1BDD">
      <w:pPr>
        <w:spacing w:after="10" w:line="240" w:lineRule="exact"/>
        <w:rPr>
          <w:sz w:val="24"/>
          <w:szCs w:val="24"/>
        </w:rPr>
      </w:pPr>
    </w:p>
    <w:p w14:paraId="60425993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Does the policy adhere to legal and other requirements?</w:t>
      </w:r>
    </w:p>
    <w:p w14:paraId="6C73515D" w14:textId="77777777" w:rsidR="008D1BDD" w:rsidRDefault="008D1BDD">
      <w:pPr>
        <w:spacing w:after="14" w:line="220" w:lineRule="exact"/>
      </w:pPr>
    </w:p>
    <w:p w14:paraId="1F054B62" w14:textId="77777777" w:rsidR="008D1BDD" w:rsidRDefault="00000000">
      <w:pPr>
        <w:widowControl w:val="0"/>
        <w:tabs>
          <w:tab w:val="left" w:pos="3322"/>
          <w:tab w:val="left" w:pos="4626"/>
        </w:tabs>
        <w:spacing w:line="240" w:lineRule="auto"/>
        <w:ind w:left="18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2929A5FA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3DD12437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Does the policy establish and review energy objectives and targets?</w:t>
      </w:r>
    </w:p>
    <w:p w14:paraId="1B6714E5" w14:textId="77777777" w:rsidR="008D1BDD" w:rsidRDefault="008D1BDD">
      <w:pPr>
        <w:spacing w:after="14" w:line="220" w:lineRule="exact"/>
      </w:pPr>
    </w:p>
    <w:p w14:paraId="5C995088" w14:textId="77777777" w:rsidR="008D1BDD" w:rsidRDefault="00000000">
      <w:pPr>
        <w:widowControl w:val="0"/>
        <w:tabs>
          <w:tab w:val="left" w:pos="3322"/>
          <w:tab w:val="left" w:pos="4626"/>
        </w:tabs>
        <w:spacing w:line="240" w:lineRule="auto"/>
        <w:ind w:left="18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00B36C38" w14:textId="77777777" w:rsidR="008D1BDD" w:rsidRDefault="008D1BDD">
      <w:pPr>
        <w:spacing w:line="240" w:lineRule="exact"/>
        <w:rPr>
          <w:sz w:val="24"/>
          <w:szCs w:val="24"/>
        </w:rPr>
      </w:pPr>
    </w:p>
    <w:p w14:paraId="7E4B48A7" w14:textId="77777777" w:rsidR="008D1BDD" w:rsidRDefault="008D1BDD">
      <w:pPr>
        <w:spacing w:after="24" w:line="240" w:lineRule="exact"/>
        <w:rPr>
          <w:sz w:val="24"/>
          <w:szCs w:val="24"/>
        </w:rPr>
      </w:pPr>
    </w:p>
    <w:p w14:paraId="292F243C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Energy Planning</w:t>
      </w:r>
    </w:p>
    <w:p w14:paraId="108DD0AA" w14:textId="77777777" w:rsidR="008D1BDD" w:rsidRDefault="008D1BDD">
      <w:pPr>
        <w:spacing w:after="14" w:line="220" w:lineRule="exact"/>
      </w:pPr>
    </w:p>
    <w:p w14:paraId="2B8ACC72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Has an Energy Aspects register been established?</w:t>
      </w:r>
    </w:p>
    <w:p w14:paraId="06D1FE38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411264CA" w14:textId="77777777" w:rsidR="008D1BDD" w:rsidRDefault="00000000">
      <w:pPr>
        <w:widowControl w:val="0"/>
        <w:tabs>
          <w:tab w:val="left" w:pos="2522"/>
          <w:tab w:val="left" w:pos="3825"/>
        </w:tabs>
        <w:spacing w:line="240" w:lineRule="auto"/>
        <w:ind w:left="1066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79B166EE" w14:textId="77777777" w:rsidR="008D1BDD" w:rsidRDefault="008D1BDD">
      <w:pPr>
        <w:spacing w:after="14" w:line="220" w:lineRule="exact"/>
      </w:pPr>
    </w:p>
    <w:p w14:paraId="25C6B897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Is the Energy Aspects register periodically reviewed?</w:t>
      </w:r>
    </w:p>
    <w:p w14:paraId="53A443B5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5FC66233" w14:textId="77777777" w:rsidR="008D1BDD" w:rsidRDefault="00000000">
      <w:pPr>
        <w:widowControl w:val="0"/>
        <w:tabs>
          <w:tab w:val="left" w:pos="2455"/>
          <w:tab w:val="left" w:pos="3759"/>
        </w:tabs>
        <w:spacing w:line="240" w:lineRule="auto"/>
        <w:ind w:left="1000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58B22A7F" w14:textId="77777777" w:rsidR="008D1BDD" w:rsidRDefault="008D1BDD">
      <w:pPr>
        <w:spacing w:line="240" w:lineRule="exact"/>
        <w:rPr>
          <w:sz w:val="24"/>
          <w:szCs w:val="24"/>
        </w:rPr>
      </w:pPr>
    </w:p>
    <w:p w14:paraId="46154086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38592E38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Energy Action Plan</w:t>
      </w:r>
    </w:p>
    <w:p w14:paraId="504EF681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00539CBE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Has an Energy Action Plan been formulated?</w:t>
      </w:r>
    </w:p>
    <w:p w14:paraId="22B0CB64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73776ECD" w14:textId="77777777" w:rsidR="008D1BDD" w:rsidRDefault="00000000">
      <w:pPr>
        <w:widowControl w:val="0"/>
        <w:tabs>
          <w:tab w:val="left" w:pos="2255"/>
          <w:tab w:val="left" w:pos="3559"/>
        </w:tabs>
        <w:spacing w:line="240" w:lineRule="auto"/>
        <w:ind w:left="800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47E2B4E5" w14:textId="77777777" w:rsidR="008D1BDD" w:rsidRDefault="008D1BDD">
      <w:pPr>
        <w:spacing w:line="240" w:lineRule="exact"/>
        <w:rPr>
          <w:sz w:val="24"/>
          <w:szCs w:val="24"/>
        </w:rPr>
      </w:pPr>
    </w:p>
    <w:p w14:paraId="5F4289EF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16B28060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Legal and Other Requirements</w:t>
      </w:r>
    </w:p>
    <w:p w14:paraId="58F3A197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158AF8F9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How are legal and other requirements impacting energy use identified and assessed?</w:t>
      </w:r>
    </w:p>
    <w:p w14:paraId="0F7E1724" w14:textId="77777777" w:rsidR="008D1BDD" w:rsidRDefault="008D1BDD">
      <w:pPr>
        <w:spacing w:line="240" w:lineRule="exact"/>
        <w:rPr>
          <w:sz w:val="24"/>
          <w:szCs w:val="24"/>
        </w:rPr>
      </w:pPr>
    </w:p>
    <w:p w14:paraId="734A79C5" w14:textId="77777777" w:rsidR="008D1BDD" w:rsidRDefault="008D1BDD">
      <w:pPr>
        <w:spacing w:line="240" w:lineRule="exact"/>
        <w:rPr>
          <w:sz w:val="24"/>
          <w:szCs w:val="24"/>
        </w:rPr>
      </w:pPr>
    </w:p>
    <w:p w14:paraId="0B2E7587" w14:textId="77777777" w:rsidR="008D1BDD" w:rsidRDefault="008D1BDD">
      <w:pPr>
        <w:spacing w:line="240" w:lineRule="exact"/>
        <w:rPr>
          <w:sz w:val="24"/>
          <w:szCs w:val="24"/>
        </w:rPr>
      </w:pPr>
    </w:p>
    <w:p w14:paraId="105F725F" w14:textId="77777777" w:rsidR="008D1BDD" w:rsidRDefault="008D1BDD">
      <w:pPr>
        <w:spacing w:after="54" w:line="240" w:lineRule="exact"/>
        <w:rPr>
          <w:sz w:val="24"/>
          <w:szCs w:val="24"/>
        </w:rPr>
      </w:pPr>
    </w:p>
    <w:p w14:paraId="38B34E13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Energy Review</w:t>
      </w:r>
    </w:p>
    <w:p w14:paraId="51C70525" w14:textId="77777777" w:rsidR="008D1BDD" w:rsidRDefault="008D1BDD">
      <w:pPr>
        <w:spacing w:after="14" w:line="220" w:lineRule="exact"/>
      </w:pPr>
    </w:p>
    <w:p w14:paraId="5B1D38E7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Has a consumption benchmark been established using historical data?</w:t>
      </w:r>
    </w:p>
    <w:p w14:paraId="0B1CD54E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6C2FCD93" w14:textId="77777777" w:rsidR="008D1BDD" w:rsidRDefault="00000000">
      <w:pPr>
        <w:widowControl w:val="0"/>
        <w:tabs>
          <w:tab w:val="left" w:pos="2388"/>
          <w:tab w:val="left" w:pos="3692"/>
        </w:tabs>
        <w:spacing w:line="240" w:lineRule="auto"/>
        <w:ind w:left="933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00EE821B" w14:textId="77777777" w:rsidR="008D1BDD" w:rsidRDefault="008D1BDD">
      <w:pPr>
        <w:spacing w:line="240" w:lineRule="exact"/>
        <w:rPr>
          <w:sz w:val="24"/>
          <w:szCs w:val="24"/>
        </w:rPr>
      </w:pPr>
    </w:p>
    <w:p w14:paraId="59020978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3E321B42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Energy Baseline</w:t>
      </w:r>
    </w:p>
    <w:p w14:paraId="234C900A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4B3E9A09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Has an Energy Baseline been set from initial energy reviews?</w:t>
      </w:r>
    </w:p>
    <w:p w14:paraId="3BA83345" w14:textId="77777777" w:rsidR="008D1BDD" w:rsidRDefault="008D1BDD">
      <w:pPr>
        <w:spacing w:after="14" w:line="220" w:lineRule="exact"/>
      </w:pPr>
    </w:p>
    <w:p w14:paraId="3EC3BC67" w14:textId="77777777" w:rsidR="008D1BDD" w:rsidRDefault="00000000">
      <w:pPr>
        <w:widowControl w:val="0"/>
        <w:tabs>
          <w:tab w:val="left" w:pos="2522"/>
          <w:tab w:val="left" w:pos="3825"/>
        </w:tabs>
        <w:spacing w:line="240" w:lineRule="auto"/>
        <w:ind w:left="1066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761F8931" w14:textId="77777777" w:rsidR="008D1BDD" w:rsidRDefault="008D1BDD">
      <w:pPr>
        <w:spacing w:line="240" w:lineRule="exact"/>
        <w:rPr>
          <w:sz w:val="24"/>
          <w:szCs w:val="24"/>
        </w:rPr>
      </w:pPr>
    </w:p>
    <w:p w14:paraId="32DF0B79" w14:textId="77777777" w:rsidR="008D1BDD" w:rsidRDefault="008D1BDD">
      <w:pPr>
        <w:spacing w:after="24" w:line="240" w:lineRule="exact"/>
        <w:rPr>
          <w:sz w:val="24"/>
          <w:szCs w:val="24"/>
        </w:rPr>
      </w:pPr>
    </w:p>
    <w:p w14:paraId="31C7DF60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  <w:sectPr w:rsidR="008D1BDD">
          <w:pgSz w:w="11910" w:h="16838"/>
          <w:pgMar w:top="644" w:right="850" w:bottom="0" w:left="555" w:header="0" w:footer="0" w:gutter="0"/>
          <w:cols w:space="708"/>
        </w:sect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Energy Performance Indicators (KPIs)</w:t>
      </w:r>
      <w:bookmarkEnd w:id="1"/>
    </w:p>
    <w:p w14:paraId="5BD1251D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2" w:name="_page_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11" behindDoc="1" locked="0" layoutInCell="0" allowOverlap="1" wp14:anchorId="42F2299A" wp14:editId="5F32C84B">
                <wp:simplePos x="0" y="0"/>
                <wp:positionH relativeFrom="page">
                  <wp:posOffset>0</wp:posOffset>
                </wp:positionH>
                <wp:positionV relativeFrom="paragraph">
                  <wp:posOffset>-56514</wp:posOffset>
                </wp:positionV>
                <wp:extent cx="7562848" cy="999172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48" cy="9991725"/>
                          <a:chOff x="0" y="0"/>
                          <a:chExt cx="7562848" cy="9991725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7562848" cy="999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8" h="9991725">
                                <a:moveTo>
                                  <a:pt x="0" y="0"/>
                                </a:moveTo>
                                <a:lnTo>
                                  <a:pt x="0" y="9991725"/>
                                </a:lnTo>
                                <a:lnTo>
                                  <a:pt x="7562848" y="9991725"/>
                                </a:lnTo>
                                <a:lnTo>
                                  <a:pt x="756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57187" y="738186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57187" y="1890711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57187" y="5005386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57187" y="6815136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57187" y="7967661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57187" y="9110661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B02E5" id="drawingObject17" o:spid="_x0000_s1026" style="position:absolute;margin-left:0;margin-top:-4.45pt;width:595.5pt;height:786.75pt;z-index:-503315569;mso-position-horizontal-relative:page" coordsize="75628,99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" o:allowincell="f">
                <v:shape id="Shape 18" o:spid="_x0000_s1027" style="position:absolute;width:75628;height:99917;visibility:visible;mso-wrap-style:square;v-text-anchor:top" coordsize="7562848,999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" path="m,l,9991725r7562848,l7562848,,,xe" stroked="f">
                  <v:path arrowok="t" textboxrect="0,0,7562848,9991725"/>
                </v:shape>
                <v:shape id="Shape 19" o:spid="_x0000_s1028" style="position:absolute;left:3571;top:7381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" path="m,l6848475,e" filled="f" strokecolor="#bec2c7">
                  <v:path arrowok="t" textboxrect="0,0,6848475,0"/>
                </v:shape>
                <v:shape id="Shape 20" o:spid="_x0000_s1029" style="position:absolute;left:3571;top:18907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" path="m,l6848475,e" filled="f" strokecolor="#bec2c7">
                  <v:path arrowok="t" textboxrect="0,0,6848475,0"/>
                </v:shape>
                <v:shape id="Shape 21" o:spid="_x0000_s1030" style="position:absolute;left:3571;top:50053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" path="m,l6848475,e" filled="f" strokecolor="#bec2c7">
                  <v:path arrowok="t" textboxrect="0,0,6848475,0"/>
                </v:shape>
                <v:shape id="Shape 22" o:spid="_x0000_s1031" style="position:absolute;left:3571;top:68151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" path="m,l6848475,e" filled="f" strokecolor="#bec2c7">
                  <v:path arrowok="t" textboxrect="0,0,6848475,0"/>
                </v:shape>
                <v:shape id="Shape 23" o:spid="_x0000_s1032" style="position:absolute;left:3571;top:79676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" path="m,l6848475,e" filled="f" strokecolor="#bec2c7">
                  <v:path arrowok="t" textboxrect="0,0,6848475,0"/>
                </v:shape>
                <v:shape id="Shape 24" o:spid="_x0000_s1033" style="position:absolute;left:3571;top:91106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" path="m,l6848475,e" filled="f" strokecolor="#bec2c7">
                  <v:path arrowok="t" textboxrect="0,0,6848475,0"/>
                </v:shape>
                <w10:wrap anchorx="page"/>
              </v:group>
            </w:pict>
          </mc:Fallback>
        </mc:AlternateContent>
      </w:r>
      <w:r>
        <w:rPr>
          <w:rFonts w:ascii="TQAMP+Arimo" w:eastAsia="TQAMP+Arimo" w:hAnsi="TQAMP+Arimo" w:cs="TQAMP+Arimo"/>
          <w:color w:val="000000"/>
          <w:sz w:val="24"/>
          <w:szCs w:val="24"/>
        </w:rPr>
        <w:t>Are new Energy Performance Indicators or objectives established?</w:t>
      </w:r>
    </w:p>
    <w:p w14:paraId="0189AF11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1A0DD760" w14:textId="77777777" w:rsidR="008D1BDD" w:rsidRDefault="00000000">
      <w:pPr>
        <w:widowControl w:val="0"/>
        <w:tabs>
          <w:tab w:val="left" w:pos="2655"/>
          <w:tab w:val="left" w:pos="3959"/>
        </w:tabs>
        <w:spacing w:line="240" w:lineRule="auto"/>
        <w:ind w:left="1200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200C3A32" w14:textId="77777777" w:rsidR="008D1BDD" w:rsidRDefault="008D1BDD">
      <w:pPr>
        <w:spacing w:line="240" w:lineRule="exact"/>
        <w:rPr>
          <w:sz w:val="24"/>
          <w:szCs w:val="24"/>
        </w:rPr>
      </w:pPr>
    </w:p>
    <w:p w14:paraId="1021579D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6A2AC9C8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Energy Objectives, Targets, and Action Plans</w:t>
      </w:r>
    </w:p>
    <w:p w14:paraId="068BF881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42C92BCE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Has the site identified specific energy objectives and targets?</w:t>
      </w:r>
    </w:p>
    <w:p w14:paraId="3AA2477E" w14:textId="77777777" w:rsidR="008D1BDD" w:rsidRDefault="008D1BDD">
      <w:pPr>
        <w:spacing w:after="14" w:line="220" w:lineRule="exact"/>
      </w:pPr>
    </w:p>
    <w:p w14:paraId="7E9D7573" w14:textId="77777777" w:rsidR="008D1BDD" w:rsidRDefault="00000000">
      <w:pPr>
        <w:widowControl w:val="0"/>
        <w:tabs>
          <w:tab w:val="left" w:pos="2788"/>
          <w:tab w:val="left" w:pos="4092"/>
        </w:tabs>
        <w:spacing w:line="240" w:lineRule="auto"/>
        <w:ind w:left="1333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79AFC452" w14:textId="77777777" w:rsidR="008D1BDD" w:rsidRDefault="008D1BDD">
      <w:pPr>
        <w:spacing w:line="240" w:lineRule="exact"/>
        <w:rPr>
          <w:sz w:val="24"/>
          <w:szCs w:val="24"/>
        </w:rPr>
      </w:pPr>
    </w:p>
    <w:p w14:paraId="670B6E41" w14:textId="77777777" w:rsidR="008D1BDD" w:rsidRDefault="008D1BDD">
      <w:pPr>
        <w:spacing w:after="25" w:line="240" w:lineRule="exact"/>
        <w:rPr>
          <w:sz w:val="24"/>
          <w:szCs w:val="24"/>
        </w:rPr>
      </w:pPr>
    </w:p>
    <w:p w14:paraId="3C91A62E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Competence, Awareness &amp; Training</w:t>
      </w:r>
    </w:p>
    <w:p w14:paraId="3AA10223" w14:textId="77777777" w:rsidR="008D1BDD" w:rsidRDefault="008D1BDD">
      <w:pPr>
        <w:spacing w:after="14" w:line="220" w:lineRule="exact"/>
      </w:pPr>
    </w:p>
    <w:p w14:paraId="4DDBC0DF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Has the organization identified staff affecting the </w:t>
      </w:r>
      <w:proofErr w:type="spellStart"/>
      <w:r>
        <w:rPr>
          <w:rFonts w:ascii="TQAMP+Arimo" w:eastAsia="TQAMP+Arimo" w:hAnsi="TQAMP+Arimo" w:cs="TQAMP+Arimo"/>
          <w:color w:val="000000"/>
          <w:sz w:val="24"/>
          <w:szCs w:val="24"/>
        </w:rPr>
        <w:t>EnMS</w:t>
      </w:r>
      <w:proofErr w:type="spellEnd"/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 and assessed required competencies?</w:t>
      </w:r>
    </w:p>
    <w:p w14:paraId="028301C8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76E8162B" w14:textId="77777777" w:rsidR="008D1BDD" w:rsidRDefault="00000000">
      <w:pPr>
        <w:widowControl w:val="0"/>
        <w:tabs>
          <w:tab w:val="left" w:pos="2788"/>
          <w:tab w:val="left" w:pos="4092"/>
        </w:tabs>
        <w:spacing w:line="240" w:lineRule="auto"/>
        <w:ind w:left="1333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40A75886" w14:textId="77777777" w:rsidR="008D1BDD" w:rsidRDefault="008D1BDD">
      <w:pPr>
        <w:spacing w:after="14" w:line="220" w:lineRule="exact"/>
      </w:pPr>
    </w:p>
    <w:p w14:paraId="6EFBE29F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Is training or other actions provided to achieve necessary competence?</w:t>
      </w:r>
    </w:p>
    <w:p w14:paraId="5031D4B6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22BA3A23" w14:textId="77777777" w:rsidR="008D1BDD" w:rsidRDefault="00000000">
      <w:pPr>
        <w:widowControl w:val="0"/>
        <w:tabs>
          <w:tab w:val="left" w:pos="2855"/>
          <w:tab w:val="left" w:pos="4159"/>
        </w:tabs>
        <w:spacing w:line="240" w:lineRule="auto"/>
        <w:ind w:left="1400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5D551965" w14:textId="77777777" w:rsidR="008D1BDD" w:rsidRDefault="008D1BDD">
      <w:pPr>
        <w:spacing w:after="14" w:line="220" w:lineRule="exact"/>
      </w:pPr>
    </w:p>
    <w:p w14:paraId="24BC18E0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Are records of education, training, skills, and experience maintained?</w:t>
      </w:r>
    </w:p>
    <w:p w14:paraId="5F131367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79DC41F0" w14:textId="77777777" w:rsidR="008D1BDD" w:rsidRDefault="00000000">
      <w:pPr>
        <w:widowControl w:val="0"/>
        <w:tabs>
          <w:tab w:val="left" w:pos="2855"/>
          <w:tab w:val="left" w:pos="4159"/>
        </w:tabs>
        <w:spacing w:line="240" w:lineRule="auto"/>
        <w:ind w:left="1400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11DA8721" w14:textId="77777777" w:rsidR="008D1BDD" w:rsidRDefault="008D1BDD">
      <w:pPr>
        <w:spacing w:after="14" w:line="220" w:lineRule="exact"/>
      </w:pPr>
    </w:p>
    <w:p w14:paraId="077EC90B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Are staff aware of their roles in achieving </w:t>
      </w:r>
      <w:proofErr w:type="spellStart"/>
      <w:r>
        <w:rPr>
          <w:rFonts w:ascii="TQAMP+Arimo" w:eastAsia="TQAMP+Arimo" w:hAnsi="TQAMP+Arimo" w:cs="TQAMP+Arimo"/>
          <w:color w:val="000000"/>
          <w:sz w:val="24"/>
          <w:szCs w:val="24"/>
        </w:rPr>
        <w:t>EnMS</w:t>
      </w:r>
      <w:proofErr w:type="spellEnd"/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 requirements?</w:t>
      </w:r>
    </w:p>
    <w:p w14:paraId="25F36C7C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0695A173" w14:textId="77777777" w:rsidR="008D1BDD" w:rsidRDefault="00000000">
      <w:pPr>
        <w:widowControl w:val="0"/>
        <w:tabs>
          <w:tab w:val="left" w:pos="2922"/>
          <w:tab w:val="left" w:pos="4226"/>
        </w:tabs>
        <w:spacing w:line="240" w:lineRule="auto"/>
        <w:ind w:left="1466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355F686F" w14:textId="77777777" w:rsidR="008D1BDD" w:rsidRDefault="008D1BDD">
      <w:pPr>
        <w:spacing w:line="240" w:lineRule="exact"/>
        <w:rPr>
          <w:sz w:val="24"/>
          <w:szCs w:val="24"/>
        </w:rPr>
      </w:pPr>
    </w:p>
    <w:p w14:paraId="283631E2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4224707C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Communication</w:t>
      </w:r>
    </w:p>
    <w:p w14:paraId="0AFC2688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065EEEF3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Is the organization's internal communication about the </w:t>
      </w:r>
      <w:proofErr w:type="spellStart"/>
      <w:r>
        <w:rPr>
          <w:rFonts w:ascii="TQAMP+Arimo" w:eastAsia="TQAMP+Arimo" w:hAnsi="TQAMP+Arimo" w:cs="TQAMP+Arimo"/>
          <w:color w:val="000000"/>
          <w:sz w:val="24"/>
          <w:szCs w:val="24"/>
        </w:rPr>
        <w:t>EnMS</w:t>
      </w:r>
      <w:proofErr w:type="spellEnd"/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 effective?</w:t>
      </w:r>
    </w:p>
    <w:p w14:paraId="030194F5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6EBC22B7" w14:textId="77777777" w:rsidR="008D1BDD" w:rsidRDefault="00000000">
      <w:pPr>
        <w:widowControl w:val="0"/>
        <w:tabs>
          <w:tab w:val="left" w:pos="2988"/>
          <w:tab w:val="left" w:pos="4292"/>
        </w:tabs>
        <w:spacing w:line="240" w:lineRule="auto"/>
        <w:ind w:left="1533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428CAAA9" w14:textId="77777777" w:rsidR="008D1BDD" w:rsidRDefault="008D1BDD">
      <w:pPr>
        <w:spacing w:after="14" w:line="220" w:lineRule="exact"/>
      </w:pPr>
    </w:p>
    <w:p w14:paraId="297C009E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Does the organization facilitate external communication about the </w:t>
      </w:r>
      <w:proofErr w:type="spellStart"/>
      <w:r>
        <w:rPr>
          <w:rFonts w:ascii="TQAMP+Arimo" w:eastAsia="TQAMP+Arimo" w:hAnsi="TQAMP+Arimo" w:cs="TQAMP+Arimo"/>
          <w:color w:val="000000"/>
          <w:sz w:val="24"/>
          <w:szCs w:val="24"/>
        </w:rPr>
        <w:t>EnMS</w:t>
      </w:r>
      <w:proofErr w:type="spellEnd"/>
      <w:r>
        <w:rPr>
          <w:rFonts w:ascii="TQAMP+Arimo" w:eastAsia="TQAMP+Arimo" w:hAnsi="TQAMP+Arimo" w:cs="TQAMP+Arimo"/>
          <w:color w:val="000000"/>
          <w:sz w:val="24"/>
          <w:szCs w:val="24"/>
        </w:rPr>
        <w:t>?</w:t>
      </w:r>
    </w:p>
    <w:p w14:paraId="15308478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0156A59F" w14:textId="77777777" w:rsidR="008D1BDD" w:rsidRDefault="00000000">
      <w:pPr>
        <w:widowControl w:val="0"/>
        <w:tabs>
          <w:tab w:val="left" w:pos="3055"/>
          <w:tab w:val="left" w:pos="4359"/>
        </w:tabs>
        <w:spacing w:line="240" w:lineRule="auto"/>
        <w:ind w:left="1600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741C76D0" w14:textId="77777777" w:rsidR="008D1BDD" w:rsidRDefault="008D1BDD">
      <w:pPr>
        <w:spacing w:line="240" w:lineRule="exact"/>
        <w:rPr>
          <w:sz w:val="24"/>
          <w:szCs w:val="24"/>
        </w:rPr>
      </w:pPr>
    </w:p>
    <w:p w14:paraId="0306F04B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3C3D2D76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Control Of Documents</w:t>
      </w:r>
    </w:p>
    <w:p w14:paraId="1205D4E6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04C53B8C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Are all management system-required documents controlled?</w:t>
      </w:r>
    </w:p>
    <w:p w14:paraId="1D8A21FC" w14:textId="77777777" w:rsidR="008D1BDD" w:rsidRDefault="008D1BDD">
      <w:pPr>
        <w:spacing w:after="14" w:line="220" w:lineRule="exact"/>
      </w:pPr>
    </w:p>
    <w:p w14:paraId="574675E5" w14:textId="77777777" w:rsidR="008D1BDD" w:rsidRDefault="00000000">
      <w:pPr>
        <w:widowControl w:val="0"/>
        <w:tabs>
          <w:tab w:val="left" w:pos="2988"/>
          <w:tab w:val="left" w:pos="4292"/>
        </w:tabs>
        <w:spacing w:line="240" w:lineRule="auto"/>
        <w:ind w:left="1533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4525B89E" w14:textId="77777777" w:rsidR="008D1BDD" w:rsidRDefault="008D1BDD">
      <w:pPr>
        <w:spacing w:line="240" w:lineRule="exact"/>
        <w:rPr>
          <w:sz w:val="24"/>
          <w:szCs w:val="24"/>
        </w:rPr>
      </w:pPr>
    </w:p>
    <w:p w14:paraId="53286ADA" w14:textId="77777777" w:rsidR="008D1BDD" w:rsidRDefault="008D1BDD">
      <w:pPr>
        <w:spacing w:after="24" w:line="240" w:lineRule="exact"/>
        <w:rPr>
          <w:sz w:val="24"/>
          <w:szCs w:val="24"/>
        </w:rPr>
      </w:pPr>
    </w:p>
    <w:p w14:paraId="509804C9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Operational Control</w:t>
      </w:r>
    </w:p>
    <w:p w14:paraId="72FC79D2" w14:textId="77777777" w:rsidR="008D1BDD" w:rsidRDefault="008D1BDD">
      <w:pPr>
        <w:spacing w:after="14" w:line="220" w:lineRule="exact"/>
      </w:pPr>
    </w:p>
    <w:p w14:paraId="5ADA4F38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Has the company identified and documented significant legal and other requirements for energy use?</w:t>
      </w:r>
    </w:p>
    <w:p w14:paraId="041E00C6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0E104EDA" w14:textId="77777777" w:rsidR="008D1BDD" w:rsidRDefault="00000000">
      <w:pPr>
        <w:widowControl w:val="0"/>
        <w:tabs>
          <w:tab w:val="left" w:pos="2988"/>
          <w:tab w:val="left" w:pos="4292"/>
        </w:tabs>
        <w:spacing w:line="240" w:lineRule="auto"/>
        <w:ind w:left="1533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22ADA709" w14:textId="77777777" w:rsidR="008D1BDD" w:rsidRDefault="008D1BDD">
      <w:pPr>
        <w:spacing w:line="240" w:lineRule="exact"/>
        <w:rPr>
          <w:sz w:val="24"/>
          <w:szCs w:val="24"/>
        </w:rPr>
      </w:pPr>
    </w:p>
    <w:p w14:paraId="7AEDD3B1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10DF1BD3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Internal Audit</w:t>
      </w:r>
    </w:p>
    <w:p w14:paraId="5A3B1E21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28FFC5D6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8D1BDD">
          <w:pgSz w:w="11910" w:h="16838"/>
          <w:pgMar w:top="644" w:right="621" w:bottom="0" w:left="555" w:header="0" w:footer="0" w:gutter="0"/>
          <w:cols w:space="708"/>
        </w:sect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Does the organization conduct internal audits at scheduled intervals?</w:t>
      </w:r>
      <w:bookmarkEnd w:id="2"/>
    </w:p>
    <w:p w14:paraId="77556128" w14:textId="77777777" w:rsidR="008D1BDD" w:rsidRDefault="00000000">
      <w:pPr>
        <w:widowControl w:val="0"/>
        <w:tabs>
          <w:tab w:val="left" w:pos="3055"/>
          <w:tab w:val="left" w:pos="4359"/>
        </w:tabs>
        <w:spacing w:line="240" w:lineRule="auto"/>
        <w:ind w:left="1600" w:right="-20"/>
        <w:rPr>
          <w:color w:val="000000"/>
          <w:sz w:val="24"/>
          <w:szCs w:val="24"/>
        </w:rPr>
      </w:pPr>
      <w:bookmarkStart w:id="3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89" behindDoc="1" locked="0" layoutInCell="0" allowOverlap="1" wp14:anchorId="3A3ACCCC" wp14:editId="13C6A66B">
                <wp:simplePos x="0" y="0"/>
                <wp:positionH relativeFrom="page">
                  <wp:posOffset>0</wp:posOffset>
                </wp:positionH>
                <wp:positionV relativeFrom="paragraph">
                  <wp:posOffset>-56514</wp:posOffset>
                </wp:positionV>
                <wp:extent cx="7562848" cy="9991725"/>
                <wp:effectExtent l="0" t="0" r="635" b="9525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48" cy="9991725"/>
                          <a:chOff x="0" y="0"/>
                          <a:chExt cx="7562848" cy="9991725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7562848" cy="999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8" h="9991725">
                                <a:moveTo>
                                  <a:pt x="0" y="0"/>
                                </a:moveTo>
                                <a:lnTo>
                                  <a:pt x="0" y="9991725"/>
                                </a:lnTo>
                                <a:lnTo>
                                  <a:pt x="7562848" y="9991725"/>
                                </a:lnTo>
                                <a:lnTo>
                                  <a:pt x="756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57187" y="2386011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57187" y="4843461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" name="Picture 29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52425" y="5991224"/>
                            <a:ext cx="6858000" cy="385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38B3F" id="drawingObject25" o:spid="_x0000_s1026" style="position:absolute;margin-left:0;margin-top:-4.45pt;width:595.5pt;height:786.75pt;z-index:-503315891;mso-position-horizontal-relative:page" coordsize="75628,99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y6KKK+BP64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" o:allowincell="f">
                <v:shape id="Shape 26" o:spid="_x0000_s1027" style="position:absolute;width:75628;height:99917;visibility:visible;mso-wrap-style:square;v-text-anchor:top" coordsize="7562848,999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" path="m,l,9991725r7562848,l7562848,,,xe" stroked="f">
                  <v:path arrowok="t" textboxrect="0,0,7562848,9991725"/>
                </v:shape>
                <v:shape id="Shape 27" o:spid="_x0000_s1028" style="position:absolute;left:3571;top:23860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" path="m,l6848475,e" filled="f" strokecolor="#bec2c7">
                  <v:path arrowok="t" textboxrect="0,0,6848475,0"/>
                </v:shape>
                <v:shape id="Shape 28" o:spid="_x0000_s1029" style="position:absolute;left:3571;top:48434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" path="m,l6848475,e" filled="f" strokecolor="#bec2c7">
                  <v:path arrowok="t" textboxrect="0,0,6848475,0"/>
                </v:shape>
                <v:shape id="Picture 29" o:spid="_x0000_s1030" type="#_x0000_t75" href="dimensionalrisk.com" style="position:absolute;left:3524;top:59912;width:68580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" o:button="t">
                  <v:fill o:detectmouseclick="t"/>
                  <v:imagedata r:id="rId10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217D2123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586CFAE1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Are results from previous audits considered during new audits?</w:t>
      </w:r>
    </w:p>
    <w:p w14:paraId="67E1684C" w14:textId="77777777" w:rsidR="008D1BDD" w:rsidRDefault="008D1BDD">
      <w:pPr>
        <w:spacing w:after="14" w:line="220" w:lineRule="exact"/>
      </w:pPr>
    </w:p>
    <w:p w14:paraId="4D6B0E4A" w14:textId="77777777" w:rsidR="008D1BDD" w:rsidRDefault="00000000">
      <w:pPr>
        <w:widowControl w:val="0"/>
        <w:tabs>
          <w:tab w:val="left" w:pos="3122"/>
          <w:tab w:val="left" w:pos="4426"/>
        </w:tabs>
        <w:spacing w:line="240" w:lineRule="auto"/>
        <w:ind w:left="16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1F100F31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46238A44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Are audit criteria, scope, frequency, and methods clearly defined?</w:t>
      </w:r>
    </w:p>
    <w:p w14:paraId="5C7C26C5" w14:textId="77777777" w:rsidR="008D1BDD" w:rsidRDefault="008D1BDD">
      <w:pPr>
        <w:spacing w:after="14" w:line="220" w:lineRule="exact"/>
      </w:pPr>
    </w:p>
    <w:p w14:paraId="21E84C21" w14:textId="77777777" w:rsidR="008D1BDD" w:rsidRDefault="00000000">
      <w:pPr>
        <w:widowControl w:val="0"/>
        <w:tabs>
          <w:tab w:val="left" w:pos="3122"/>
          <w:tab w:val="left" w:pos="4426"/>
        </w:tabs>
        <w:spacing w:line="240" w:lineRule="auto"/>
        <w:ind w:left="16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67BD4B6D" w14:textId="77777777" w:rsidR="008D1BDD" w:rsidRDefault="008D1BDD">
      <w:pPr>
        <w:spacing w:after="10" w:line="240" w:lineRule="exact"/>
        <w:rPr>
          <w:sz w:val="24"/>
          <w:szCs w:val="24"/>
        </w:rPr>
      </w:pPr>
    </w:p>
    <w:p w14:paraId="640392B3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Does the management ensure timely corrective actions for any nonconformities found during audits?</w:t>
      </w:r>
    </w:p>
    <w:p w14:paraId="781FD1C3" w14:textId="77777777" w:rsidR="008D1BDD" w:rsidRDefault="008D1BDD">
      <w:pPr>
        <w:spacing w:after="14" w:line="220" w:lineRule="exact"/>
      </w:pPr>
    </w:p>
    <w:p w14:paraId="77BF25E4" w14:textId="77777777" w:rsidR="008D1BDD" w:rsidRDefault="00000000">
      <w:pPr>
        <w:widowControl w:val="0"/>
        <w:tabs>
          <w:tab w:val="left" w:pos="3188"/>
          <w:tab w:val="left" w:pos="4492"/>
        </w:tabs>
        <w:spacing w:line="240" w:lineRule="auto"/>
        <w:ind w:left="1733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7B1D8600" w14:textId="77777777" w:rsidR="008D1BDD" w:rsidRDefault="008D1BDD">
      <w:pPr>
        <w:spacing w:line="240" w:lineRule="exact"/>
        <w:rPr>
          <w:sz w:val="24"/>
          <w:szCs w:val="24"/>
        </w:rPr>
      </w:pPr>
    </w:p>
    <w:p w14:paraId="36AA96AD" w14:textId="77777777" w:rsidR="008D1BDD" w:rsidRDefault="008D1BDD">
      <w:pPr>
        <w:spacing w:after="24" w:line="240" w:lineRule="exact"/>
        <w:rPr>
          <w:sz w:val="24"/>
          <w:szCs w:val="24"/>
        </w:rPr>
      </w:pPr>
    </w:p>
    <w:p w14:paraId="49633B3F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Non-Conformations, Correction, Corrective Action, and Preventive Action</w:t>
      </w:r>
    </w:p>
    <w:p w14:paraId="7EE4B5E7" w14:textId="77777777" w:rsidR="008D1BDD" w:rsidRDefault="008D1BDD">
      <w:pPr>
        <w:spacing w:after="14" w:line="220" w:lineRule="exact"/>
      </w:pPr>
    </w:p>
    <w:p w14:paraId="27234CD7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Does the organization act to prevent recurrence of nonconformities?</w:t>
      </w:r>
    </w:p>
    <w:p w14:paraId="10479991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25DB11C4" w14:textId="77777777" w:rsidR="008D1BDD" w:rsidRDefault="00000000">
      <w:pPr>
        <w:widowControl w:val="0"/>
        <w:tabs>
          <w:tab w:val="left" w:pos="3255"/>
          <w:tab w:val="left" w:pos="4559"/>
        </w:tabs>
        <w:spacing w:line="240" w:lineRule="auto"/>
        <w:ind w:left="1800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6045479F" w14:textId="77777777" w:rsidR="008D1BDD" w:rsidRDefault="008D1BDD">
      <w:pPr>
        <w:spacing w:after="14" w:line="220" w:lineRule="exact"/>
      </w:pPr>
    </w:p>
    <w:p w14:paraId="5CD97A2C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Are corrective actions taken appropriate to the effects encountered?</w:t>
      </w:r>
    </w:p>
    <w:p w14:paraId="1E30DAE7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534A9F7E" w14:textId="77777777" w:rsidR="008D1BDD" w:rsidRDefault="00000000">
      <w:pPr>
        <w:widowControl w:val="0"/>
        <w:tabs>
          <w:tab w:val="left" w:pos="3322"/>
          <w:tab w:val="left" w:pos="4626"/>
        </w:tabs>
        <w:spacing w:line="240" w:lineRule="auto"/>
        <w:ind w:left="1867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70D57ADD" w14:textId="77777777" w:rsidR="008D1BDD" w:rsidRDefault="008D1BDD">
      <w:pPr>
        <w:spacing w:after="14" w:line="220" w:lineRule="exact"/>
      </w:pPr>
    </w:p>
    <w:p w14:paraId="48D7652C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>Are results of corrective actions documented and reviewed for effectiveness?</w:t>
      </w:r>
    </w:p>
    <w:p w14:paraId="0A51309D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67C2B287" w14:textId="77777777" w:rsidR="008D1BDD" w:rsidRDefault="00000000">
      <w:pPr>
        <w:widowControl w:val="0"/>
        <w:tabs>
          <w:tab w:val="left" w:pos="3388"/>
          <w:tab w:val="left" w:pos="4692"/>
        </w:tabs>
        <w:spacing w:line="240" w:lineRule="auto"/>
        <w:ind w:left="1933" w:right="-20"/>
        <w:rPr>
          <w:color w:val="000000"/>
          <w:sz w:val="24"/>
          <w:szCs w:val="24"/>
        </w:r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</w:p>
    <w:p w14:paraId="3347C76D" w14:textId="77777777" w:rsidR="008D1BDD" w:rsidRDefault="008D1BDD">
      <w:pPr>
        <w:spacing w:line="240" w:lineRule="exact"/>
        <w:rPr>
          <w:sz w:val="24"/>
          <w:szCs w:val="24"/>
        </w:rPr>
      </w:pPr>
    </w:p>
    <w:p w14:paraId="63BA6707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010F6DDC" w14:textId="77777777" w:rsidR="008D1BD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BXDRS+Arimo" w:eastAsia="BXDRS+Arimo" w:hAnsi="BXDRS+Arimo" w:cs="BXDRS+Arimo"/>
          <w:b/>
          <w:bCs/>
          <w:color w:val="000000"/>
          <w:sz w:val="24"/>
          <w:szCs w:val="24"/>
        </w:rPr>
        <w:t>Control Of Records</w:t>
      </w:r>
    </w:p>
    <w:p w14:paraId="47F63D21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4C93FB46" w14:textId="77777777" w:rsidR="008D1BD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Are records related to the </w:t>
      </w:r>
      <w:proofErr w:type="spellStart"/>
      <w:r>
        <w:rPr>
          <w:rFonts w:ascii="TQAMP+Arimo" w:eastAsia="TQAMP+Arimo" w:hAnsi="TQAMP+Arimo" w:cs="TQAMP+Arimo"/>
          <w:color w:val="000000"/>
          <w:sz w:val="24"/>
          <w:szCs w:val="24"/>
        </w:rPr>
        <w:t>EnMS</w:t>
      </w:r>
      <w:proofErr w:type="spellEnd"/>
      <w:r>
        <w:rPr>
          <w:rFonts w:ascii="TQAMP+Arimo" w:eastAsia="TQAMP+Arimo" w:hAnsi="TQAMP+Arimo" w:cs="TQAMP+Arimo"/>
          <w:color w:val="000000"/>
          <w:sz w:val="24"/>
          <w:szCs w:val="24"/>
        </w:rPr>
        <w:t xml:space="preserve"> duly maintained and accessible?</w:t>
      </w:r>
    </w:p>
    <w:p w14:paraId="641B7B07" w14:textId="77777777" w:rsidR="008D1BDD" w:rsidRDefault="008D1BDD">
      <w:pPr>
        <w:spacing w:after="9" w:line="240" w:lineRule="exact"/>
        <w:rPr>
          <w:sz w:val="24"/>
          <w:szCs w:val="24"/>
        </w:rPr>
      </w:pPr>
    </w:p>
    <w:p w14:paraId="0D4BAA24" w14:textId="77777777" w:rsidR="008D1BDD" w:rsidRDefault="00000000">
      <w:pPr>
        <w:widowControl w:val="0"/>
        <w:tabs>
          <w:tab w:val="left" w:pos="3455"/>
          <w:tab w:val="left" w:pos="4759"/>
        </w:tabs>
        <w:spacing w:line="240" w:lineRule="auto"/>
        <w:ind w:left="2000" w:right="-20"/>
        <w:rPr>
          <w:color w:val="000000"/>
          <w:sz w:val="24"/>
          <w:szCs w:val="24"/>
        </w:rPr>
        <w:sectPr w:rsidR="008D1BDD">
          <w:pgSz w:w="11910" w:h="16838"/>
          <w:pgMar w:top="644" w:right="702" w:bottom="0" w:left="555" w:header="0" w:footer="0" w:gutter="0"/>
          <w:cols w:space="708"/>
        </w:sectPr>
      </w:pPr>
      <w:proofErr w:type="gramStart"/>
      <w:r>
        <w:rPr>
          <w:rFonts w:ascii="TQAMP+Arimo" w:eastAsia="TQAMP+Arimo" w:hAnsi="TQAMP+Arimo" w:cs="TQAMP+Arimo"/>
          <w:color w:val="000000"/>
          <w:sz w:val="24"/>
          <w:szCs w:val="24"/>
        </w:rPr>
        <w:t>Yes</w:t>
      </w:r>
      <w:proofErr w:type="gramEnd"/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No</w:t>
      </w:r>
      <w:r>
        <w:rPr>
          <w:rFonts w:ascii="TQAMP+Arimo" w:eastAsia="TQAMP+Arimo" w:hAnsi="TQAMP+Arimo" w:cs="TQAMP+Arimo"/>
          <w:color w:val="000000"/>
          <w:sz w:val="24"/>
          <w:szCs w:val="24"/>
        </w:rPr>
        <w:tab/>
        <w:t>N/A</w:t>
      </w:r>
      <w:bookmarkEnd w:id="3"/>
    </w:p>
    <w:p w14:paraId="2ACADE74" w14:textId="77777777" w:rsidR="008D1BDD" w:rsidRDefault="00000000">
      <w:bookmarkStart w:id="4" w:name="_page_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" behindDoc="1" locked="0" layoutInCell="0" allowOverlap="1" wp14:anchorId="40C78524" wp14:editId="414B7C23">
                <wp:simplePos x="0" y="0"/>
                <wp:positionH relativeFrom="page">
                  <wp:posOffset>0</wp:posOffset>
                </wp:positionH>
                <wp:positionV relativeFrom="page">
                  <wp:posOffset>352425</wp:posOffset>
                </wp:positionV>
                <wp:extent cx="7562848" cy="179070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48" cy="1790700"/>
                          <a:chOff x="0" y="0"/>
                          <a:chExt cx="7562848" cy="1790700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7562848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8" h="1790700">
                                <a:moveTo>
                                  <a:pt x="0" y="0"/>
                                </a:moveTo>
                                <a:lnTo>
                                  <a:pt x="0" y="1790700"/>
                                </a:lnTo>
                                <a:lnTo>
                                  <a:pt x="7562848" y="1790700"/>
                                </a:lnTo>
                                <a:lnTo>
                                  <a:pt x="756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52425" y="76199"/>
                            <a:ext cx="68580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BB8B5" id="drawingObject30" o:spid="_x0000_s1026" style="position:absolute;margin-left:0;margin-top:27.75pt;width:595.5pt;height:141pt;z-index:-503316475;mso-position-horizontal-relative:page;mso-position-vertical-relative:page" coordsize="75628,17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" o:allowincell="f">
                <v:shape id="Shape 31" o:spid="_x0000_s1027" style="position:absolute;width:75628;height:17907;visibility:visible;mso-wrap-style:square;v-text-anchor:top" coordsize="7562848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" path="m,l,1790700r7562848,l7562848,,,xe" stroked="f">
                  <v:path arrowok="t" textboxrect="0,0,7562848,1790700"/>
                </v:shape>
                <v:shape id="Picture 32" o:spid="_x0000_s1028" type="#_x0000_t75" style="position:absolute;left:3524;top:761;width:6858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End w:id="4"/>
    </w:p>
    <w:sectPr w:rsidR="008D1BDD">
      <w:pgSz w:w="11910" w:h="16838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C7362" w14:textId="77777777" w:rsidR="00673CD7" w:rsidRDefault="00673CD7" w:rsidP="00325F67">
      <w:pPr>
        <w:spacing w:line="240" w:lineRule="auto"/>
      </w:pPr>
      <w:r>
        <w:separator/>
      </w:r>
    </w:p>
  </w:endnote>
  <w:endnote w:type="continuationSeparator" w:id="0">
    <w:p w14:paraId="7397C660" w14:textId="77777777" w:rsidR="00673CD7" w:rsidRDefault="00673CD7" w:rsidP="00325F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A7DAA1-298D-4589-9150-DB898FCD50B3}"/>
    <w:embedBold r:id="rId2" w:fontKey="{72FAE3C5-C7EF-4FCF-8662-0F43E5C4EC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GVA+Inter">
    <w:charset w:val="01"/>
    <w:family w:val="auto"/>
    <w:pitch w:val="variable"/>
    <w:sig w:usb0="00000001" w:usb1="00000000" w:usb2="00000000" w:usb3="00000000" w:csb0="0000019F" w:csb1="00000000"/>
    <w:embedRegular r:id="rId3" w:fontKey="{B7FA01DC-4E3A-4976-BAFA-B1C425D76349}"/>
  </w:font>
  <w:font w:name="BXDRS+Arimo">
    <w:charset w:val="01"/>
    <w:family w:val="auto"/>
    <w:pitch w:val="variable"/>
    <w:sig w:usb0="80000003" w:usb1="00000000" w:usb2="00000000" w:usb3="00000000" w:csb0="600001BF" w:csb1="DFF70000"/>
    <w:embedBold r:id="rId4" w:fontKey="{B8414C59-09D5-445E-BD44-D7BB6780EA86}"/>
  </w:font>
  <w:font w:name="TQAMP+Arimo">
    <w:charset w:val="01"/>
    <w:family w:val="auto"/>
    <w:pitch w:val="variable"/>
    <w:sig w:usb0="00000003" w:usb1="00000000" w:usb2="00000000" w:usb3="00000000" w:csb0="600001BF" w:csb1="DFF70000"/>
    <w:embedRegular r:id="rId5" w:fontKey="{593551E7-D74D-4957-8B40-85AAF27C054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735047C-E45F-4CF3-8271-678F5052424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F5C408E-E524-4095-9769-3F41CD7828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FD9C05" w14:textId="77777777" w:rsidR="00673CD7" w:rsidRDefault="00673CD7" w:rsidP="00325F67">
      <w:pPr>
        <w:spacing w:line="240" w:lineRule="auto"/>
      </w:pPr>
      <w:r>
        <w:separator/>
      </w:r>
    </w:p>
  </w:footnote>
  <w:footnote w:type="continuationSeparator" w:id="0">
    <w:p w14:paraId="6312A6FB" w14:textId="77777777" w:rsidR="00673CD7" w:rsidRDefault="00673CD7" w:rsidP="00325F6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8D1BDD"/>
    <w:rsid w:val="00325F67"/>
    <w:rsid w:val="003C2FE9"/>
    <w:rsid w:val="005A3A4D"/>
    <w:rsid w:val="00673CD7"/>
    <w:rsid w:val="008D1BDD"/>
    <w:rsid w:val="009E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4EDA8"/>
  <w15:docId w15:val="{72876A9A-FB12-4BA3-A8F6-27D7B976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5F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F67"/>
  </w:style>
  <w:style w:type="paragraph" w:styleId="Footer">
    <w:name w:val="footer"/>
    <w:basedOn w:val="Normal"/>
    <w:link w:val="FooterChar"/>
    <w:uiPriority w:val="99"/>
    <w:unhideWhenUsed/>
    <w:rsid w:val="00325F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imensionalrisk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582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phumi mhlongo</cp:lastModifiedBy>
  <cp:revision>3</cp:revision>
  <dcterms:created xsi:type="dcterms:W3CDTF">2024-11-03T05:02:00Z</dcterms:created>
  <dcterms:modified xsi:type="dcterms:W3CDTF">2024-11-03T05:34:00Z</dcterms:modified>
</cp:coreProperties>
</file>